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1793AFEF" w:rsidR="00457EA0" w:rsidRPr="0049044D" w:rsidRDefault="00F547D4" w:rsidP="00BE35E3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49044D">
        <w:rPr>
          <w:rFonts w:asciiTheme="minorHAnsi" w:hAnsiTheme="minorHAnsi" w:cstheme="minorHAnsi"/>
          <w:i/>
          <w:sz w:val="24"/>
          <w:szCs w:val="24"/>
        </w:rPr>
        <w:t>Załącznik nr 1 do zapytania ofertowego/formularz oferty</w:t>
      </w:r>
    </w:p>
    <w:p w14:paraId="6E5821F0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</w:p>
    <w:p w14:paraId="461ADEA9" w14:textId="408F99FA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Pr="0049044D">
        <w:rPr>
          <w:rFonts w:asciiTheme="minorHAnsi" w:hAnsiTheme="minorHAnsi" w:cstheme="minorHAnsi"/>
          <w:sz w:val="24"/>
          <w:szCs w:val="24"/>
        </w:rPr>
        <w:tab/>
      </w:r>
      <w:r w:rsidR="006F7F63">
        <w:rPr>
          <w:rFonts w:asciiTheme="minorHAnsi" w:hAnsiTheme="minorHAnsi" w:cstheme="minorHAnsi"/>
          <w:sz w:val="24"/>
          <w:szCs w:val="24"/>
        </w:rPr>
        <w:t xml:space="preserve">          </w:t>
      </w:r>
      <w:r w:rsidR="00C62787" w:rsidRPr="0049044D">
        <w:rPr>
          <w:rFonts w:asciiTheme="minorHAnsi" w:hAnsiTheme="minorHAnsi" w:cstheme="minorHAnsi"/>
          <w:sz w:val="24"/>
          <w:szCs w:val="24"/>
        </w:rPr>
        <w:t>…</w:t>
      </w:r>
      <w:r w:rsidRPr="0049044D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07E3B8D8" w:rsidR="00457EA0" w:rsidRPr="0049044D" w:rsidRDefault="00F53E8F" w:rsidP="00BE35E3">
      <w:pPr>
        <w:pStyle w:val="Standard"/>
        <w:spacing w:after="0" w:line="276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          </w:t>
      </w:r>
      <w:r w:rsidR="00F547D4" w:rsidRPr="0049044D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49044D" w:rsidRDefault="00F547D4" w:rsidP="00BE35E3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5D477446" w14:textId="0806D178" w:rsidR="00B022E8" w:rsidRPr="0049044D" w:rsidRDefault="006F7F63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Sebastian Pażyszek</w:t>
      </w:r>
    </w:p>
    <w:p w14:paraId="729E9EB8" w14:textId="71580F50" w:rsidR="00B022E8" w:rsidRPr="0049044D" w:rsidRDefault="00B022E8" w:rsidP="00BE35E3">
      <w:pPr>
        <w:pStyle w:val="NormalnyWeb"/>
        <w:spacing w:before="0" w:beforeAutospacing="0" w:after="0" w:after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ul. </w:t>
      </w:r>
      <w:r w:rsidR="006F7F63">
        <w:rPr>
          <w:rFonts w:asciiTheme="minorHAnsi" w:hAnsiTheme="minorHAnsi" w:cstheme="minorHAnsi"/>
        </w:rPr>
        <w:t>Rolnicza 56</w:t>
      </w:r>
    </w:p>
    <w:p w14:paraId="4F573738" w14:textId="3F7DFF49" w:rsidR="004B2195" w:rsidRPr="0049044D" w:rsidRDefault="00B022E8" w:rsidP="00BE35E3">
      <w:pPr>
        <w:pStyle w:val="NormalnyWeb"/>
        <w:spacing w:before="0" w:beforeAutospacing="0" w:line="276" w:lineRule="auto"/>
        <w:ind w:left="1080"/>
        <w:jc w:val="right"/>
        <w:rPr>
          <w:rFonts w:asciiTheme="minorHAnsi" w:hAnsiTheme="minorHAnsi" w:cstheme="minorHAnsi"/>
        </w:rPr>
      </w:pPr>
      <w:r w:rsidRPr="0049044D">
        <w:rPr>
          <w:rFonts w:asciiTheme="minorHAnsi" w:hAnsiTheme="minorHAnsi" w:cstheme="minorHAnsi"/>
        </w:rPr>
        <w:t xml:space="preserve"> </w:t>
      </w:r>
      <w:r w:rsidR="006F7F63">
        <w:rPr>
          <w:rFonts w:asciiTheme="minorHAnsi" w:hAnsiTheme="minorHAnsi" w:cstheme="minorHAnsi"/>
        </w:rPr>
        <w:t>11-500 Giżycko</w:t>
      </w:r>
    </w:p>
    <w:p w14:paraId="406EDAC5" w14:textId="67A51349" w:rsidR="00457EA0" w:rsidRPr="0049044D" w:rsidRDefault="00F547D4" w:rsidP="0026473F">
      <w:pPr>
        <w:pStyle w:val="Standard"/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9044D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77CB96CC" w14:textId="77777777" w:rsidR="00457EA0" w:rsidRPr="0049044D" w:rsidRDefault="00457EA0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FAA63E" w14:textId="00FEAE18" w:rsidR="00B022E8" w:rsidRPr="0049044D" w:rsidRDefault="00F547D4" w:rsidP="00BE35E3">
      <w:pPr>
        <w:spacing w:line="360" w:lineRule="auto"/>
        <w:jc w:val="both"/>
      </w:pPr>
      <w:r w:rsidRPr="0049044D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49044D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6F7F63">
        <w:rPr>
          <w:rFonts w:asciiTheme="minorHAnsi" w:hAnsiTheme="minorHAnsi" w:cstheme="minorHAnsi"/>
          <w:b/>
          <w:sz w:val="24"/>
          <w:szCs w:val="24"/>
        </w:rPr>
        <w:t>1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>/202</w:t>
      </w:r>
      <w:r w:rsidR="000E3593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49044D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E3593" w:rsidRPr="00401D2A">
        <w:rPr>
          <w:rFonts w:asciiTheme="minorHAnsi" w:hAnsiTheme="minorHAnsi" w:cstheme="minorHAnsi"/>
          <w:b/>
          <w:sz w:val="24"/>
          <w:szCs w:val="24"/>
        </w:rPr>
        <w:t>2</w:t>
      </w:r>
      <w:r w:rsidR="00E53307">
        <w:rPr>
          <w:rFonts w:asciiTheme="minorHAnsi" w:hAnsiTheme="minorHAnsi" w:cstheme="minorHAnsi"/>
          <w:b/>
          <w:sz w:val="24"/>
          <w:szCs w:val="24"/>
        </w:rPr>
        <w:t>8</w:t>
      </w:r>
      <w:r w:rsidR="00BE35E3" w:rsidRPr="00401D2A">
        <w:rPr>
          <w:rFonts w:asciiTheme="minorHAnsi" w:hAnsiTheme="minorHAnsi" w:cstheme="minorHAnsi"/>
          <w:b/>
          <w:sz w:val="24"/>
          <w:szCs w:val="24"/>
        </w:rPr>
        <w:t>.0</w:t>
      </w:r>
      <w:r w:rsidR="000E3593" w:rsidRPr="00401D2A">
        <w:rPr>
          <w:rFonts w:asciiTheme="minorHAnsi" w:hAnsiTheme="minorHAnsi" w:cstheme="minorHAnsi"/>
          <w:b/>
          <w:sz w:val="24"/>
          <w:szCs w:val="24"/>
        </w:rPr>
        <w:t>4</w:t>
      </w:r>
      <w:r w:rsidR="00464C75" w:rsidRPr="00401D2A">
        <w:rPr>
          <w:rFonts w:asciiTheme="minorHAnsi" w:hAnsiTheme="minorHAnsi" w:cstheme="minorHAnsi"/>
          <w:b/>
          <w:sz w:val="24"/>
          <w:szCs w:val="24"/>
        </w:rPr>
        <w:t>.202</w:t>
      </w:r>
      <w:r w:rsidR="00FF7925" w:rsidRPr="00401D2A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401D2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01D2A">
        <w:rPr>
          <w:rFonts w:asciiTheme="minorHAnsi" w:hAnsiTheme="minorHAnsi" w:cstheme="minorHAnsi"/>
          <w:b/>
          <w:sz w:val="24"/>
          <w:szCs w:val="24"/>
        </w:rPr>
        <w:t>r.,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9044D">
        <w:rPr>
          <w:rFonts w:asciiTheme="minorHAnsi" w:hAnsiTheme="minorHAnsi" w:cstheme="minorHAnsi"/>
          <w:sz w:val="24"/>
          <w:szCs w:val="24"/>
        </w:rPr>
        <w:t>dotyczące</w:t>
      </w:r>
      <w:r w:rsidR="00DB2FDF" w:rsidRPr="0049044D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C60FA8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6F7F63">
        <w:rPr>
          <w:rFonts w:asciiTheme="minorHAnsi" w:hAnsiTheme="minorHAnsi" w:cstheme="minorHAnsi"/>
          <w:b/>
          <w:sz w:val="24"/>
          <w:szCs w:val="24"/>
        </w:rPr>
        <w:t>łodzi żaglowej wraz z wyposażeniem (1 kpl.)</w:t>
      </w:r>
      <w:r w:rsidR="00376103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626C89" w:rsidRPr="0049044D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49044D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49044D">
        <w:rPr>
          <w:rFonts w:asciiTheme="minorHAnsi" w:hAnsiTheme="minorHAnsi" w:cstheme="minorHAnsi"/>
          <w:bCs/>
          <w:sz w:val="24"/>
          <w:szCs w:val="24"/>
        </w:rPr>
        <w:t xml:space="preserve">projektu </w:t>
      </w:r>
      <w:r w:rsidR="00176AC5" w:rsidRPr="0049044D">
        <w:rPr>
          <w:rFonts w:asciiTheme="minorHAnsi" w:hAnsiTheme="minorHAnsi" w:cstheme="minorHAnsi"/>
          <w:i/>
          <w:sz w:val="24"/>
          <w:szCs w:val="24"/>
        </w:rPr>
        <w:t>„</w:t>
      </w:r>
      <w:r w:rsidR="006F7F63" w:rsidRPr="006F7F63">
        <w:rPr>
          <w:rFonts w:asciiTheme="minorHAnsi" w:hAnsiTheme="minorHAnsi" w:cstheme="minorHAnsi"/>
          <w:i/>
          <w:sz w:val="24"/>
          <w:szCs w:val="24"/>
        </w:rPr>
        <w:t>Rozwój działalności firmy Sebastian Pażyszek na terenach przygranicznych w wyniku wprowadzenia nowej usługi</w:t>
      </w:r>
      <w:r w:rsidR="00626C89" w:rsidRPr="0049044D">
        <w:rPr>
          <w:rFonts w:asciiTheme="minorHAnsi" w:hAnsiTheme="minorHAnsi" w:cstheme="minorHAnsi"/>
          <w:i/>
          <w:sz w:val="24"/>
          <w:szCs w:val="24"/>
        </w:rPr>
        <w:t>.</w:t>
      </w:r>
      <w:r w:rsidR="00176AC5" w:rsidRPr="0049044D">
        <w:rPr>
          <w:rFonts w:asciiTheme="minorHAnsi" w:hAnsiTheme="minorHAnsi" w:cstheme="minorHAnsi"/>
          <w:i/>
          <w:sz w:val="24"/>
          <w:szCs w:val="24"/>
        </w:rPr>
        <w:t>”</w:t>
      </w:r>
    </w:p>
    <w:bookmarkEnd w:id="0"/>
    <w:p w14:paraId="03618F27" w14:textId="50B05E17" w:rsidR="00971A5B" w:rsidRDefault="006F7F63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F63">
        <w:rPr>
          <w:rFonts w:asciiTheme="minorHAnsi" w:hAnsiTheme="minorHAnsi" w:cstheme="minorHAnsi"/>
          <w:sz w:val="24"/>
          <w:szCs w:val="24"/>
        </w:rPr>
        <w:t>Projekt realizowany ze środków Europejskiego Funduszu Rozwoju Regionalnego w ramach Funduszy Europejskich dla Warmii i Mazur 2021-2027 z zakresu Priorytetu 1 Gospodarka, Działanie 1.9 Konkurencyjne i innowacyjne MSP, schemat B – typ 1 projektu: inwestycje rozwojowe w przedsiębiorstwach, w tym infrastruktura biznesowa na potrzeby MSP.</w:t>
      </w:r>
    </w:p>
    <w:p w14:paraId="107D736E" w14:textId="77777777" w:rsidR="006F7F63" w:rsidRPr="0049044D" w:rsidRDefault="006F7F63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F0AAE6D" w14:textId="6373841C" w:rsidR="006C7033" w:rsidRPr="0049044D" w:rsidRDefault="00B9470C" w:rsidP="00BE35E3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Oferuję</w:t>
      </w:r>
      <w:r w:rsidR="00F547D4" w:rsidRPr="0049044D">
        <w:rPr>
          <w:rFonts w:asciiTheme="minorHAnsi" w:hAnsiTheme="minorHAnsi" w:cstheme="minorHAnsi"/>
          <w:sz w:val="24"/>
          <w:szCs w:val="24"/>
        </w:rPr>
        <w:t xml:space="preserve"> realizację przedmiotu zamówienia zgodnie z opisem i warunkami</w:t>
      </w:r>
      <w:r w:rsidR="00D869CE" w:rsidRPr="0049044D">
        <w:rPr>
          <w:rFonts w:asciiTheme="minorHAnsi" w:hAnsiTheme="minorHAnsi" w:cstheme="minorHAnsi"/>
          <w:sz w:val="24"/>
          <w:szCs w:val="24"/>
        </w:rPr>
        <w:t xml:space="preserve"> przedstawionymi w </w:t>
      </w:r>
      <w:r w:rsidR="00F547D4" w:rsidRPr="0049044D">
        <w:rPr>
          <w:rFonts w:asciiTheme="minorHAnsi" w:hAnsiTheme="minorHAnsi" w:cstheme="minorHAnsi"/>
          <w:b/>
          <w:sz w:val="24"/>
          <w:szCs w:val="24"/>
        </w:rPr>
        <w:t xml:space="preserve">ZAPYTANIU OFERTOWYM NR </w:t>
      </w:r>
      <w:r w:rsidR="006F7F63">
        <w:rPr>
          <w:rFonts w:asciiTheme="minorHAnsi" w:hAnsiTheme="minorHAnsi" w:cstheme="minorHAnsi"/>
          <w:b/>
          <w:sz w:val="24"/>
          <w:szCs w:val="24"/>
        </w:rPr>
        <w:t>1</w:t>
      </w:r>
      <w:r w:rsidR="006D160B" w:rsidRPr="0049044D">
        <w:rPr>
          <w:rFonts w:asciiTheme="minorHAnsi" w:hAnsiTheme="minorHAnsi" w:cstheme="minorHAnsi"/>
          <w:b/>
          <w:sz w:val="24"/>
          <w:szCs w:val="24"/>
        </w:rPr>
        <w:t>/</w:t>
      </w:r>
      <w:r w:rsidRPr="0049044D">
        <w:rPr>
          <w:rFonts w:asciiTheme="minorHAnsi" w:hAnsiTheme="minorHAnsi" w:cstheme="minorHAnsi"/>
          <w:b/>
          <w:sz w:val="24"/>
          <w:szCs w:val="24"/>
        </w:rPr>
        <w:t>202</w:t>
      </w:r>
      <w:r w:rsidR="000E3593">
        <w:rPr>
          <w:rFonts w:asciiTheme="minorHAnsi" w:hAnsiTheme="minorHAnsi" w:cstheme="minorHAnsi"/>
          <w:b/>
          <w:sz w:val="24"/>
          <w:szCs w:val="24"/>
        </w:rPr>
        <w:t>6</w:t>
      </w:r>
      <w:r w:rsidRPr="004904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47D4" w:rsidRPr="0049044D">
        <w:rPr>
          <w:rFonts w:asciiTheme="minorHAnsi" w:hAnsiTheme="minorHAnsi" w:cstheme="minorHAnsi"/>
          <w:sz w:val="24"/>
          <w:szCs w:val="24"/>
        </w:rPr>
        <w:t>zgodnie z poniższą ofertą:</w:t>
      </w: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1"/>
        <w:gridCol w:w="6521"/>
      </w:tblGrid>
      <w:tr w:rsidR="003C098A" w:rsidRPr="0049044D" w14:paraId="2C06D0E9" w14:textId="77777777" w:rsidTr="006C7033">
        <w:trPr>
          <w:trHeight w:val="1701"/>
        </w:trPr>
        <w:tc>
          <w:tcPr>
            <w:tcW w:w="3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1894" w14:textId="1E55359E" w:rsidR="00457EA0" w:rsidRPr="0049044D" w:rsidRDefault="00B56AA6" w:rsidP="00D8142E">
            <w:pPr>
              <w:pStyle w:val="Akapitzlist"/>
              <w:spacing w:after="0" w:line="240" w:lineRule="auto"/>
              <w:ind w:right="-108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b/>
                <w:bCs/>
                <w:kern w:val="1"/>
                <w:sz w:val="24"/>
                <w:szCs w:val="24"/>
                <w:lang w:eastAsia="zh-CN"/>
              </w:rPr>
              <w:t xml:space="preserve">Cena </w:t>
            </w:r>
            <w:r w:rsidR="00176AC5" w:rsidRPr="0049044D">
              <w:rPr>
                <w:rFonts w:asciiTheme="minorHAnsi" w:hAnsiTheme="minorHAnsi" w:cstheme="minorHAnsi"/>
                <w:b/>
                <w:bCs/>
                <w:kern w:val="1"/>
                <w:sz w:val="24"/>
                <w:szCs w:val="24"/>
                <w:lang w:eastAsia="zh-CN"/>
              </w:rPr>
              <w:t>łączna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4959" w14:textId="4A006156" w:rsidR="00B61F89" w:rsidRDefault="00F547D4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 xml:space="preserve">Łączna cena brutto </w:t>
            </w:r>
          </w:p>
          <w:p w14:paraId="07294455" w14:textId="77777777" w:rsidR="00C60FA8" w:rsidRPr="0049044D" w:rsidRDefault="00C60FA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C4ADEB4" w14:textId="240BF342" w:rsidR="00B022E8" w:rsidRPr="0049044D" w:rsidRDefault="00F547D4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  <w:r w:rsidR="00102EE0"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……………….</w:t>
            </w: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="00F830F5" w:rsidRPr="0049044D">
              <w:rPr>
                <w:rFonts w:asciiTheme="minorHAnsi" w:hAnsiTheme="minorHAnsi" w:cstheme="minorHAnsi"/>
                <w:sz w:val="24"/>
                <w:szCs w:val="24"/>
              </w:rPr>
              <w:t>……..…</w:t>
            </w:r>
          </w:p>
          <w:p w14:paraId="0E421382" w14:textId="0BA2FD02" w:rsidR="00B022E8" w:rsidRDefault="00B022E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Łączna cena netto</w:t>
            </w:r>
          </w:p>
          <w:p w14:paraId="0F7267A0" w14:textId="77777777" w:rsidR="00C60FA8" w:rsidRPr="0049044D" w:rsidRDefault="00C60FA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2FEC5B8" w14:textId="06D0E443" w:rsidR="00560639" w:rsidRPr="0049044D" w:rsidRDefault="00B022E8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  <w:r w:rsidR="00F830F5" w:rsidRPr="004904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…………………………………………….….…………</w:t>
            </w:r>
          </w:p>
          <w:p w14:paraId="5BD13D49" w14:textId="77777777" w:rsidR="00C60FA8" w:rsidRDefault="00560639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t xml:space="preserve">Waluta </w:t>
            </w:r>
          </w:p>
          <w:p w14:paraId="3D7AD33E" w14:textId="32FE2B55" w:rsidR="00560639" w:rsidRPr="0049044D" w:rsidRDefault="00560639" w:rsidP="00F830F5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9044D">
              <w:rPr>
                <w:rFonts w:asciiTheme="minorHAnsi" w:hAnsiTheme="minorHAnsi" w:cstheme="minorHAnsi"/>
                <w:sz w:val="24"/>
                <w:szCs w:val="24"/>
              </w:rPr>
              <w:br/>
              <w:t>……………………………………………………………………………………..</w:t>
            </w:r>
          </w:p>
        </w:tc>
      </w:tr>
    </w:tbl>
    <w:p w14:paraId="53A66063" w14:textId="77777777" w:rsidR="00FD7EF5" w:rsidRPr="0049044D" w:rsidRDefault="00FD7EF5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5345F2" w14:textId="77777777" w:rsidR="001A101F" w:rsidRDefault="001A101F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35068D" w14:textId="77777777" w:rsidR="00C60FA8" w:rsidRDefault="00C60FA8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FEA7BB" w14:textId="77777777" w:rsidR="00C60FA8" w:rsidRDefault="00C60FA8" w:rsidP="0049114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792" w:type="dxa"/>
        <w:tblLook w:val="04A0" w:firstRow="1" w:lastRow="0" w:firstColumn="1" w:lastColumn="0" w:noHBand="0" w:noVBand="1"/>
      </w:tblPr>
      <w:tblGrid>
        <w:gridCol w:w="2930"/>
        <w:gridCol w:w="2931"/>
        <w:gridCol w:w="2931"/>
      </w:tblGrid>
      <w:tr w:rsidR="002A7F17" w:rsidRPr="002A7F17" w14:paraId="7A117827" w14:textId="77777777" w:rsidTr="002A7F17">
        <w:trPr>
          <w:trHeight w:val="333"/>
        </w:trPr>
        <w:tc>
          <w:tcPr>
            <w:tcW w:w="2930" w:type="dxa"/>
            <w:shd w:val="clear" w:color="auto" w:fill="D0CECE" w:themeFill="background2" w:themeFillShade="E6"/>
          </w:tcPr>
          <w:p w14:paraId="5B93B014" w14:textId="77777777" w:rsidR="002A7F17" w:rsidRPr="002A7F17" w:rsidRDefault="002A7F17" w:rsidP="000C3CBC">
            <w:pPr>
              <w:rPr>
                <w:b/>
                <w:bCs/>
              </w:rPr>
            </w:pPr>
            <w:r w:rsidRPr="002A7F17">
              <w:rPr>
                <w:b/>
                <w:bCs/>
              </w:rPr>
              <w:t>Specyfikacja techniczna</w:t>
            </w:r>
          </w:p>
        </w:tc>
        <w:tc>
          <w:tcPr>
            <w:tcW w:w="2931" w:type="dxa"/>
            <w:shd w:val="clear" w:color="auto" w:fill="D0CECE" w:themeFill="background2" w:themeFillShade="E6"/>
          </w:tcPr>
          <w:p w14:paraId="4BD6D145" w14:textId="77777777" w:rsidR="002A7F17" w:rsidRPr="002A7F17" w:rsidRDefault="002A7F17" w:rsidP="000C3CBC">
            <w:pPr>
              <w:jc w:val="center"/>
              <w:rPr>
                <w:b/>
                <w:bCs/>
              </w:rPr>
            </w:pPr>
            <w:r w:rsidRPr="002A7F17">
              <w:rPr>
                <w:b/>
                <w:bCs/>
              </w:rPr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</w:tcPr>
          <w:p w14:paraId="0B273463" w14:textId="77777777" w:rsidR="002A7F17" w:rsidRPr="002A7F17" w:rsidRDefault="002A7F17" w:rsidP="000C3CBC">
            <w:pPr>
              <w:jc w:val="center"/>
              <w:rPr>
                <w:b/>
                <w:bCs/>
              </w:rPr>
            </w:pPr>
            <w:r w:rsidRPr="002A7F17">
              <w:rPr>
                <w:b/>
                <w:bCs/>
              </w:rPr>
              <w:t>Podać</w:t>
            </w:r>
          </w:p>
        </w:tc>
      </w:tr>
      <w:tr w:rsidR="002A7F17" w:rsidRPr="002A7F17" w14:paraId="6C55D69C" w14:textId="77777777" w:rsidTr="000C3CBC">
        <w:trPr>
          <w:trHeight w:val="854"/>
        </w:trPr>
        <w:tc>
          <w:tcPr>
            <w:tcW w:w="2930" w:type="dxa"/>
            <w:vAlign w:val="center"/>
          </w:tcPr>
          <w:p w14:paraId="0B3B673C" w14:textId="77777777" w:rsidR="002A7F17" w:rsidRPr="002A7F17" w:rsidRDefault="002A7F17" w:rsidP="000C3CBC">
            <w:r w:rsidRPr="002A7F17">
              <w:t xml:space="preserve">Długość całkowita min. 10 m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00F40E0A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6D2D8EB9" w14:textId="77777777" w:rsidR="002A7F17" w:rsidRDefault="002A7F17" w:rsidP="000C3CBC">
            <w:r w:rsidRPr="002A7F17">
              <w:t xml:space="preserve">Długość całkowita: </w:t>
            </w:r>
          </w:p>
          <w:p w14:paraId="2DCB53AD" w14:textId="07C9303E" w:rsidR="002A7F17" w:rsidRPr="002A7F17" w:rsidRDefault="002A7F17" w:rsidP="000C3CBC">
            <w:r>
              <w:t>.</w:t>
            </w:r>
            <w:r w:rsidRPr="002A7F17">
              <w:t>……………… m</w:t>
            </w:r>
          </w:p>
        </w:tc>
      </w:tr>
      <w:tr w:rsidR="002A7F17" w:rsidRPr="002A7F17" w14:paraId="2AFF59CE" w14:textId="77777777" w:rsidTr="000C3CBC">
        <w:trPr>
          <w:trHeight w:val="722"/>
        </w:trPr>
        <w:tc>
          <w:tcPr>
            <w:tcW w:w="2930" w:type="dxa"/>
            <w:vAlign w:val="center"/>
          </w:tcPr>
          <w:p w14:paraId="3416FDF2" w14:textId="77777777" w:rsidR="002A7F17" w:rsidRPr="002A7F17" w:rsidRDefault="002A7F17" w:rsidP="000C3CBC">
            <w:r w:rsidRPr="002A7F17">
              <w:t xml:space="preserve">Szerokość min. 3 m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7118F1EC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6505CFBC" w14:textId="77777777" w:rsidR="002A7F17" w:rsidRPr="002A7F17" w:rsidRDefault="002A7F17" w:rsidP="000C3CBC">
            <w:r w:rsidRPr="002A7F17">
              <w:t>Szerokość: ……………………… m</w:t>
            </w:r>
          </w:p>
        </w:tc>
      </w:tr>
      <w:tr w:rsidR="002A7F17" w:rsidRPr="002A7F17" w14:paraId="327DD628" w14:textId="77777777" w:rsidTr="000C3CBC">
        <w:trPr>
          <w:trHeight w:val="926"/>
        </w:trPr>
        <w:tc>
          <w:tcPr>
            <w:tcW w:w="2930" w:type="dxa"/>
            <w:vAlign w:val="center"/>
          </w:tcPr>
          <w:p w14:paraId="21250D01" w14:textId="77777777" w:rsidR="002A7F17" w:rsidRPr="002A7F17" w:rsidRDefault="002A7F17" w:rsidP="000C3CBC">
            <w:r w:rsidRPr="002A7F17">
              <w:t xml:space="preserve">Liczba załogi – min. 10 osób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257098AF" w14:textId="77777777" w:rsidR="002A7F17" w:rsidRPr="002A7F17" w:rsidRDefault="002A7F17" w:rsidP="000C3CBC">
            <w:pPr>
              <w:jc w:val="center"/>
            </w:pPr>
            <w:r w:rsidRPr="002A7F17">
              <w:t xml:space="preserve">Podać </w:t>
            </w:r>
          </w:p>
        </w:tc>
        <w:tc>
          <w:tcPr>
            <w:tcW w:w="2931" w:type="dxa"/>
            <w:vAlign w:val="center"/>
          </w:tcPr>
          <w:p w14:paraId="6E495F50" w14:textId="5F6B9E7E" w:rsidR="002A7F17" w:rsidRDefault="002A7F17" w:rsidP="000C3CBC">
            <w:r>
              <w:t xml:space="preserve">Liczba załogi: </w:t>
            </w:r>
          </w:p>
          <w:p w14:paraId="6B9E49B0" w14:textId="1DF1C6FD" w:rsidR="002A7F17" w:rsidRPr="002A7F17" w:rsidRDefault="002A7F17" w:rsidP="000C3CBC">
            <w:r>
              <w:t>…………………..osób</w:t>
            </w:r>
          </w:p>
        </w:tc>
      </w:tr>
      <w:tr w:rsidR="002A7F17" w:rsidRPr="002A7F17" w14:paraId="6C71EB91" w14:textId="77777777" w:rsidTr="000C3CBC">
        <w:trPr>
          <w:trHeight w:val="706"/>
        </w:trPr>
        <w:tc>
          <w:tcPr>
            <w:tcW w:w="2930" w:type="dxa"/>
            <w:vAlign w:val="center"/>
          </w:tcPr>
          <w:p w14:paraId="208D81B1" w14:textId="77777777" w:rsidR="002A7F17" w:rsidRPr="002A7F17" w:rsidRDefault="002A7F17" w:rsidP="000C3CBC">
            <w:r w:rsidRPr="002A7F17">
              <w:t xml:space="preserve">Kategoria CE: C </w:t>
            </w:r>
          </w:p>
        </w:tc>
        <w:tc>
          <w:tcPr>
            <w:tcW w:w="2931" w:type="dxa"/>
            <w:vAlign w:val="center"/>
          </w:tcPr>
          <w:p w14:paraId="6FB52FE0" w14:textId="77777777" w:rsidR="002A7F17" w:rsidRPr="002A7F17" w:rsidRDefault="002A7F17" w:rsidP="000C3CBC">
            <w:pPr>
              <w:jc w:val="center"/>
            </w:pPr>
            <w:r w:rsidRPr="002A7F17">
              <w:t xml:space="preserve">Tak/nie*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14FA96A5" w14:textId="77777777" w:rsidR="002A7F17" w:rsidRPr="002A7F17" w:rsidRDefault="002A7F17" w:rsidP="000C3CBC"/>
        </w:tc>
      </w:tr>
      <w:tr w:rsidR="002A7F17" w:rsidRPr="002A7F17" w14:paraId="2A3C00E1" w14:textId="77777777" w:rsidTr="000C3CBC">
        <w:trPr>
          <w:trHeight w:val="794"/>
        </w:trPr>
        <w:tc>
          <w:tcPr>
            <w:tcW w:w="2930" w:type="dxa"/>
            <w:vAlign w:val="center"/>
          </w:tcPr>
          <w:p w14:paraId="6966F948" w14:textId="77777777" w:rsidR="002A7F17" w:rsidRPr="002A7F17" w:rsidRDefault="002A7F17" w:rsidP="000C3CBC">
            <w:pPr>
              <w:spacing w:line="480" w:lineRule="auto"/>
            </w:pPr>
            <w:r w:rsidRPr="002A7F17">
              <w:t xml:space="preserve">Gwarancja min. 24 miesięcy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2E7636AB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081C0D19" w14:textId="77777777" w:rsidR="002A7F17" w:rsidRPr="002A7F17" w:rsidRDefault="002A7F17" w:rsidP="000C3CBC">
            <w:pPr>
              <w:spacing w:line="360" w:lineRule="auto"/>
            </w:pPr>
          </w:p>
          <w:p w14:paraId="372F3CCB" w14:textId="77777777" w:rsidR="002A7F17" w:rsidRPr="002A7F17" w:rsidRDefault="002A7F17" w:rsidP="000C3CBC">
            <w:pPr>
              <w:spacing w:line="360" w:lineRule="auto"/>
            </w:pPr>
            <w:r w:rsidRPr="002A7F17">
              <w:t>Gwarancja ……………………………. miesięcy</w:t>
            </w:r>
          </w:p>
        </w:tc>
      </w:tr>
      <w:tr w:rsidR="002A7F17" w:rsidRPr="002A7F17" w14:paraId="0E1668E0" w14:textId="77777777" w:rsidTr="002A7F17">
        <w:trPr>
          <w:trHeight w:val="624"/>
        </w:trPr>
        <w:tc>
          <w:tcPr>
            <w:tcW w:w="2930" w:type="dxa"/>
            <w:vAlign w:val="center"/>
          </w:tcPr>
          <w:p w14:paraId="5AFA7601" w14:textId="77777777" w:rsidR="002A7F17" w:rsidRPr="002A7F17" w:rsidRDefault="002A7F17" w:rsidP="000C3CBC">
            <w:r w:rsidRPr="002A7F17">
              <w:t>Zabudowa jachtu na wkładce dennej</w:t>
            </w:r>
          </w:p>
        </w:tc>
        <w:tc>
          <w:tcPr>
            <w:tcW w:w="2931" w:type="dxa"/>
            <w:vAlign w:val="center"/>
          </w:tcPr>
          <w:p w14:paraId="558DDC07" w14:textId="393090F0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3E3EE650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135EDCE8" w14:textId="77777777" w:rsidTr="000C3CBC">
        <w:trPr>
          <w:trHeight w:val="794"/>
        </w:trPr>
        <w:tc>
          <w:tcPr>
            <w:tcW w:w="2930" w:type="dxa"/>
            <w:vAlign w:val="center"/>
          </w:tcPr>
          <w:p w14:paraId="0DD53D74" w14:textId="67355F31" w:rsidR="002A7F17" w:rsidRPr="002A7F17" w:rsidRDefault="002A7F17" w:rsidP="000C3CBC">
            <w:r w:rsidRPr="002A7F17">
              <w:t>Silnik elektryczny min. 8 kW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48A346DC" w14:textId="4F55A5FB" w:rsidR="002A7F17" w:rsidRPr="002A7F17" w:rsidRDefault="002A7F17" w:rsidP="000C3CBC">
            <w:pPr>
              <w:jc w:val="center"/>
            </w:pPr>
            <w:r w:rsidRPr="002A7F17">
              <w:t>Podać</w:t>
            </w:r>
            <w:r>
              <w:t xml:space="preserve"> </w:t>
            </w:r>
          </w:p>
        </w:tc>
        <w:tc>
          <w:tcPr>
            <w:tcW w:w="2931" w:type="dxa"/>
            <w:vAlign w:val="center"/>
          </w:tcPr>
          <w:p w14:paraId="4C6C4C6C" w14:textId="17E82EA3" w:rsidR="002A7F17" w:rsidRDefault="002A7F17" w:rsidP="000C3CBC">
            <w:pPr>
              <w:spacing w:line="360" w:lineRule="auto"/>
            </w:pPr>
            <w:r>
              <w:t xml:space="preserve">Silnik elektryczny o mocy: </w:t>
            </w:r>
          </w:p>
          <w:p w14:paraId="3AE236D8" w14:textId="263344EE" w:rsidR="002A7F17" w:rsidRPr="002A7F17" w:rsidRDefault="002A7F17" w:rsidP="000C3CBC">
            <w:pPr>
              <w:spacing w:line="360" w:lineRule="auto"/>
            </w:pPr>
            <w:r>
              <w:t>………………………………kW</w:t>
            </w:r>
          </w:p>
        </w:tc>
      </w:tr>
      <w:tr w:rsidR="00E53307" w:rsidRPr="002A7F17" w14:paraId="692F6115" w14:textId="77777777" w:rsidTr="00E53307">
        <w:trPr>
          <w:trHeight w:val="794"/>
        </w:trPr>
        <w:tc>
          <w:tcPr>
            <w:tcW w:w="2930" w:type="dxa"/>
            <w:vAlign w:val="center"/>
          </w:tcPr>
          <w:p w14:paraId="6C0B4026" w14:textId="4E18A9C1" w:rsidR="00E53307" w:rsidRPr="002A7F17" w:rsidRDefault="00E53307" w:rsidP="000C3CBC">
            <w:r w:rsidRPr="002A7F17">
              <w:t xml:space="preserve">Silnik elektryczny </w:t>
            </w:r>
            <w:r w:rsidRPr="00E53307">
              <w:t>z</w:t>
            </w:r>
            <w:r>
              <w:t xml:space="preserve"> </w:t>
            </w:r>
            <w:r w:rsidRPr="00E53307">
              <w:t>przekładnią Pod-Drive</w:t>
            </w:r>
          </w:p>
        </w:tc>
        <w:tc>
          <w:tcPr>
            <w:tcW w:w="2931" w:type="dxa"/>
            <w:vAlign w:val="center"/>
          </w:tcPr>
          <w:p w14:paraId="06A8DA2F" w14:textId="4AAC3994" w:rsidR="00E53307" w:rsidRPr="002A7F17" w:rsidRDefault="00E5330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16C6F19A" w14:textId="77777777" w:rsidR="00E53307" w:rsidRDefault="00E53307" w:rsidP="000C3CBC">
            <w:pPr>
              <w:spacing w:line="360" w:lineRule="auto"/>
            </w:pPr>
          </w:p>
        </w:tc>
      </w:tr>
      <w:tr w:rsidR="002A7F17" w:rsidRPr="002A7F17" w14:paraId="39A516AB" w14:textId="77777777" w:rsidTr="000C3CBC">
        <w:trPr>
          <w:trHeight w:val="624"/>
        </w:trPr>
        <w:tc>
          <w:tcPr>
            <w:tcW w:w="2930" w:type="dxa"/>
            <w:vAlign w:val="center"/>
          </w:tcPr>
          <w:p w14:paraId="394D5AFE" w14:textId="77777777" w:rsidR="002A7F17" w:rsidRPr="002A7F17" w:rsidRDefault="002A7F17" w:rsidP="000C3CBC">
            <w:r w:rsidRPr="002A7F17">
              <w:t>Baterie do silnika min. 4 sztuki oraz o pojemności min. 300Ah każdy</w:t>
            </w:r>
          </w:p>
        </w:tc>
        <w:tc>
          <w:tcPr>
            <w:tcW w:w="2931" w:type="dxa"/>
            <w:vAlign w:val="center"/>
          </w:tcPr>
          <w:p w14:paraId="67A88A47" w14:textId="17351770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47CDB4FD" w14:textId="77777777" w:rsidR="002A7F17" w:rsidRPr="002A7F17" w:rsidRDefault="002A7F17" w:rsidP="000C3CBC"/>
        </w:tc>
      </w:tr>
      <w:tr w:rsidR="002A7F17" w:rsidRPr="002A7F17" w14:paraId="67761A44" w14:textId="77777777" w:rsidTr="000C3CBC">
        <w:trPr>
          <w:trHeight w:val="794"/>
        </w:trPr>
        <w:tc>
          <w:tcPr>
            <w:tcW w:w="2930" w:type="dxa"/>
            <w:vAlign w:val="center"/>
          </w:tcPr>
          <w:p w14:paraId="0D635FE9" w14:textId="77777777" w:rsidR="002A7F17" w:rsidRPr="002A7F17" w:rsidRDefault="002A7F17" w:rsidP="000C3CBC">
            <w:r w:rsidRPr="002A7F17">
              <w:t xml:space="preserve">Łódź wyposażona w instalację fotowoltaiczną: </w:t>
            </w:r>
          </w:p>
          <w:p w14:paraId="3863338E" w14:textId="77777777" w:rsidR="002A7F17" w:rsidRPr="002A7F17" w:rsidRDefault="002A7F17" w:rsidP="000C3CBC"/>
          <w:p w14:paraId="50BD941E" w14:textId="77777777" w:rsidR="002A7F17" w:rsidRPr="002A7F17" w:rsidRDefault="002A7F17" w:rsidP="000C3CBC">
            <w:r w:rsidRPr="002A7F17">
              <w:t>- moc min. 55W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13E83252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4DDF2B16" w14:textId="77777777" w:rsidR="002A7F17" w:rsidRPr="002A7F17" w:rsidRDefault="002A7F17" w:rsidP="000C3CBC">
            <w:r w:rsidRPr="002A7F17">
              <w:t>Łódź wyposażona w instalację fotowoltaiczną:</w:t>
            </w:r>
          </w:p>
          <w:p w14:paraId="0584C6C9" w14:textId="77777777" w:rsidR="002A7F17" w:rsidRPr="002A7F17" w:rsidRDefault="002A7F17" w:rsidP="000C3CBC"/>
          <w:p w14:paraId="51CAADB0" w14:textId="77777777" w:rsidR="002A7F17" w:rsidRPr="002A7F17" w:rsidRDefault="002A7F17" w:rsidP="000C3CBC">
            <w:pPr>
              <w:spacing w:line="360" w:lineRule="auto"/>
            </w:pPr>
            <w:r w:rsidRPr="002A7F17">
              <w:t>- moc: …………………………….. W</w:t>
            </w:r>
          </w:p>
        </w:tc>
      </w:tr>
      <w:tr w:rsidR="002A7F17" w:rsidRPr="002A7F17" w14:paraId="147BD511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38DAA108" w14:textId="77777777" w:rsidR="002A7F17" w:rsidRPr="002A7F17" w:rsidRDefault="002A7F17" w:rsidP="000C3CBC">
            <w:r w:rsidRPr="002A7F17">
              <w:t>Powierzchnia żagli (fok+ grot) min. 50 m</w:t>
            </w:r>
            <w:r w:rsidRPr="002A7F17">
              <w:rPr>
                <w:vertAlign w:val="superscript"/>
              </w:rPr>
              <w:t xml:space="preserve">2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36609330" w14:textId="77777777" w:rsidR="002A7F17" w:rsidRPr="002A7F17" w:rsidRDefault="002A7F17" w:rsidP="000C3CBC">
            <w:pPr>
              <w:jc w:val="center"/>
            </w:pPr>
            <w:r w:rsidRPr="002A7F17">
              <w:t xml:space="preserve">Podać </w:t>
            </w:r>
          </w:p>
        </w:tc>
        <w:tc>
          <w:tcPr>
            <w:tcW w:w="2931" w:type="dxa"/>
            <w:vAlign w:val="center"/>
          </w:tcPr>
          <w:p w14:paraId="31FB65C4" w14:textId="77777777" w:rsidR="002A7F17" w:rsidRPr="002A7F17" w:rsidRDefault="002A7F17" w:rsidP="000C3CBC">
            <w:pPr>
              <w:spacing w:line="360" w:lineRule="auto"/>
            </w:pPr>
            <w:r w:rsidRPr="002A7F17">
              <w:t>Powierzchnia żagli (</w:t>
            </w:r>
            <w:proofErr w:type="spellStart"/>
            <w:r w:rsidRPr="002A7F17">
              <w:t>fok+grot</w:t>
            </w:r>
            <w:proofErr w:type="spellEnd"/>
            <w:r w:rsidRPr="002A7F17">
              <w:t>)  ……………….. m</w:t>
            </w:r>
            <w:r w:rsidRPr="002A7F17">
              <w:rPr>
                <w:vertAlign w:val="superscript"/>
              </w:rPr>
              <w:t>2</w:t>
            </w:r>
          </w:p>
        </w:tc>
      </w:tr>
      <w:tr w:rsidR="002A7F17" w:rsidRPr="002A7F17" w14:paraId="43A01F3B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6DA99DE0" w14:textId="3319628C" w:rsidR="002A7F17" w:rsidRPr="002A7F17" w:rsidRDefault="002A7F17" w:rsidP="000C3CBC">
            <w:r w:rsidRPr="002A7F17">
              <w:t xml:space="preserve">Kambuz wyposażony w zlewozmywak, oraz lodówkę </w:t>
            </w:r>
          </w:p>
        </w:tc>
        <w:tc>
          <w:tcPr>
            <w:tcW w:w="2931" w:type="dxa"/>
            <w:vAlign w:val="center"/>
          </w:tcPr>
          <w:p w14:paraId="1F1A9D21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5B0AAD1D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3315E899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70DAF146" w14:textId="77777777" w:rsidR="002A7F17" w:rsidRPr="002A7F17" w:rsidRDefault="002A7F17" w:rsidP="000C3CBC">
            <w:r w:rsidRPr="002A7F17">
              <w:t xml:space="preserve">Dwie koje w mesie rozkładane </w:t>
            </w:r>
          </w:p>
        </w:tc>
        <w:tc>
          <w:tcPr>
            <w:tcW w:w="2931" w:type="dxa"/>
            <w:vAlign w:val="center"/>
          </w:tcPr>
          <w:p w14:paraId="1A66F847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7B4F7A5B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6339F271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6A891304" w14:textId="77777777" w:rsidR="002A7F17" w:rsidRPr="002A7F17" w:rsidRDefault="002A7F17" w:rsidP="000C3CBC">
            <w:r w:rsidRPr="002A7F17">
              <w:lastRenderedPageBreak/>
              <w:t xml:space="preserve">Trzy zamykane kabiny sypialniane </w:t>
            </w:r>
          </w:p>
        </w:tc>
        <w:tc>
          <w:tcPr>
            <w:tcW w:w="2931" w:type="dxa"/>
            <w:vAlign w:val="center"/>
          </w:tcPr>
          <w:p w14:paraId="27AB6DB3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769C3F6B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77E13192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4116BB95" w14:textId="77777777" w:rsidR="002A7F17" w:rsidRPr="002A7F17" w:rsidRDefault="002A7F17" w:rsidP="000C3CBC">
            <w:r w:rsidRPr="002A7F17">
              <w:t>Kabina łazienkowa wraz z toaletą morską elektryczną</w:t>
            </w:r>
          </w:p>
        </w:tc>
        <w:tc>
          <w:tcPr>
            <w:tcW w:w="2931" w:type="dxa"/>
            <w:vAlign w:val="center"/>
          </w:tcPr>
          <w:p w14:paraId="20271780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16BD5136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1961FB15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1537ADA5" w14:textId="77777777" w:rsidR="002A7F17" w:rsidRPr="002A7F17" w:rsidRDefault="002A7F17" w:rsidP="000C3CBC">
            <w:r w:rsidRPr="002A7F17">
              <w:t>Prysznic wewnętrzny  z ciepła i zimną wodą</w:t>
            </w:r>
          </w:p>
        </w:tc>
        <w:tc>
          <w:tcPr>
            <w:tcW w:w="2931" w:type="dxa"/>
            <w:vAlign w:val="center"/>
          </w:tcPr>
          <w:p w14:paraId="140D534F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5E41B24C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75DDF342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5EEA1690" w14:textId="77777777" w:rsidR="002A7F17" w:rsidRPr="002A7F17" w:rsidRDefault="002A7F17" w:rsidP="000C3CBC">
            <w:r w:rsidRPr="002A7F17">
              <w:t>Prysznic zewnętrzny z ciepła i zimną wodą</w:t>
            </w:r>
          </w:p>
        </w:tc>
        <w:tc>
          <w:tcPr>
            <w:tcW w:w="2931" w:type="dxa"/>
            <w:vAlign w:val="center"/>
          </w:tcPr>
          <w:p w14:paraId="55708C85" w14:textId="7777777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59CBADF8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52F48AC7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5ECA27F5" w14:textId="77777777" w:rsidR="002A7F17" w:rsidRPr="002A7F17" w:rsidRDefault="002A7F17" w:rsidP="000C3CBC">
            <w:r w:rsidRPr="002A7F17">
              <w:t xml:space="preserve">Łódź wyposażona w zbiornik wody czystej min. 100 L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0C6BBAF2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1BEFA0B2" w14:textId="77777777" w:rsidR="002A7F17" w:rsidRPr="002A7F17" w:rsidRDefault="002A7F17" w:rsidP="000C3CBC">
            <w:pPr>
              <w:spacing w:line="360" w:lineRule="auto"/>
            </w:pPr>
            <w:r w:rsidRPr="002A7F17">
              <w:t>Łódź wyposażona w zbiornik wody ………………………….. L</w:t>
            </w:r>
          </w:p>
        </w:tc>
      </w:tr>
      <w:tr w:rsidR="002A7F17" w:rsidRPr="002A7F17" w14:paraId="5D36DEA2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0A7CE464" w14:textId="77777777" w:rsidR="002A7F17" w:rsidRPr="002A7F17" w:rsidRDefault="002A7F17" w:rsidP="000C3CBC">
            <w:r w:rsidRPr="002A7F17">
              <w:t xml:space="preserve">Łódź wyposażona w zbiornik </w:t>
            </w:r>
            <w:proofErr w:type="spellStart"/>
            <w:r w:rsidRPr="002A7F17">
              <w:t>fekali</w:t>
            </w:r>
            <w:proofErr w:type="spellEnd"/>
            <w:r w:rsidRPr="002A7F17">
              <w:t xml:space="preserve"> min. 30 L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7452799C" w14:textId="77777777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1B105919" w14:textId="77777777" w:rsidR="002A7F17" w:rsidRPr="002A7F17" w:rsidRDefault="002A7F17" w:rsidP="000C3CBC">
            <w:pPr>
              <w:spacing w:line="360" w:lineRule="auto"/>
            </w:pPr>
            <w:r w:rsidRPr="002A7F17">
              <w:t xml:space="preserve">Łódź wyposażona w zbiornik </w:t>
            </w:r>
            <w:proofErr w:type="spellStart"/>
            <w:r w:rsidRPr="002A7F17">
              <w:t>fekali</w:t>
            </w:r>
            <w:proofErr w:type="spellEnd"/>
            <w:r w:rsidRPr="002A7F17">
              <w:t xml:space="preserve"> ………………………….. L</w:t>
            </w:r>
          </w:p>
        </w:tc>
      </w:tr>
      <w:tr w:rsidR="002A7F17" w:rsidRPr="002A7F17" w14:paraId="5F3AE118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1D07E2CB" w14:textId="77777777" w:rsidR="002A7F17" w:rsidRPr="002A7F17" w:rsidRDefault="002A7F17" w:rsidP="000C3CBC">
            <w:r w:rsidRPr="002A7F17">
              <w:t>Bojler min. 15 L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5294357A" w14:textId="2F0D9879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1AD457D9" w14:textId="1A1B0008" w:rsidR="002A7F17" w:rsidRPr="002A7F17" w:rsidRDefault="002A7F17" w:rsidP="000C3CBC">
            <w:pPr>
              <w:spacing w:line="360" w:lineRule="auto"/>
            </w:pPr>
            <w:r>
              <w:t>Bojler: ………………….. L</w:t>
            </w:r>
          </w:p>
        </w:tc>
      </w:tr>
      <w:tr w:rsidR="002A7F17" w:rsidRPr="002A7F17" w14:paraId="475D4709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70DA3793" w14:textId="77777777" w:rsidR="002A7F17" w:rsidRPr="002A7F17" w:rsidRDefault="002A7F17" w:rsidP="000C3CBC">
            <w:r w:rsidRPr="002A7F17">
              <w:t xml:space="preserve">Ploter o przekątnej min. 6 cali  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7E92E4C8" w14:textId="5C64EE84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645FB986" w14:textId="41EE5B5F" w:rsidR="002A7F17" w:rsidRPr="002A7F17" w:rsidRDefault="002A7F17" w:rsidP="000C3CBC">
            <w:pPr>
              <w:spacing w:line="360" w:lineRule="auto"/>
            </w:pPr>
            <w:r>
              <w:t>Ploter o przekątnej: …………..</w:t>
            </w:r>
          </w:p>
        </w:tc>
      </w:tr>
      <w:tr w:rsidR="002A7F17" w:rsidRPr="002A7F17" w14:paraId="4D97962F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607AF9B0" w14:textId="77777777" w:rsidR="002A7F17" w:rsidRPr="002A7F17" w:rsidRDefault="002A7F17" w:rsidP="000C3CBC">
            <w:r w:rsidRPr="002A7F17">
              <w:t>Nagłośnie wewnętrzne i zewnętrzne o mocy min. 100W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68C9B179" w14:textId="271F19F8" w:rsidR="002A7F17" w:rsidRPr="002A7F17" w:rsidRDefault="002A7F17" w:rsidP="000C3CBC">
            <w:pPr>
              <w:jc w:val="center"/>
            </w:pPr>
            <w:r w:rsidRPr="002A7F17">
              <w:t>Podać</w:t>
            </w:r>
          </w:p>
        </w:tc>
        <w:tc>
          <w:tcPr>
            <w:tcW w:w="2931" w:type="dxa"/>
            <w:vAlign w:val="center"/>
          </w:tcPr>
          <w:p w14:paraId="1CAA5550" w14:textId="1E52F7E0" w:rsidR="002A7F17" w:rsidRPr="002A7F17" w:rsidRDefault="002A7F17" w:rsidP="000C3CBC">
            <w:pPr>
              <w:spacing w:line="360" w:lineRule="auto"/>
            </w:pPr>
            <w:r>
              <w:t>Nagłośnienie wewnętrzne o mocy : ……………………..</w:t>
            </w:r>
          </w:p>
        </w:tc>
      </w:tr>
      <w:tr w:rsidR="002A7F17" w:rsidRPr="002A7F17" w14:paraId="75D4CF3D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4B6964C9" w14:textId="77777777" w:rsidR="002A7F17" w:rsidRPr="002A7F17" w:rsidRDefault="002A7F17" w:rsidP="000C3CBC">
            <w:proofErr w:type="spellStart"/>
            <w:r w:rsidRPr="002A7F17">
              <w:t>Szprycbuda</w:t>
            </w:r>
            <w:proofErr w:type="spellEnd"/>
            <w:r w:rsidRPr="002A7F17">
              <w:t xml:space="preserve"> i </w:t>
            </w:r>
            <w:proofErr w:type="spellStart"/>
            <w:r w:rsidRPr="002A7F17">
              <w:t>bimini</w:t>
            </w:r>
            <w:proofErr w:type="spellEnd"/>
            <w:r w:rsidRPr="002A7F17">
              <w:t xml:space="preserve"> na stelażu nierdzewnym </w:t>
            </w:r>
          </w:p>
        </w:tc>
        <w:tc>
          <w:tcPr>
            <w:tcW w:w="2931" w:type="dxa"/>
            <w:vAlign w:val="center"/>
          </w:tcPr>
          <w:p w14:paraId="254C5973" w14:textId="5862C513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7D104FDD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44362C29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001F3E0A" w14:textId="77777777" w:rsidR="002A7F17" w:rsidRPr="002A7F17" w:rsidRDefault="002A7F17" w:rsidP="000C3CBC">
            <w:r w:rsidRPr="002A7F17">
              <w:t>Kabestan elektryczny o mocy min. 2 kW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499BC83E" w14:textId="73810F0F" w:rsidR="002A7F17" w:rsidRPr="002A7F17" w:rsidRDefault="002A7F17" w:rsidP="000C3CBC">
            <w:pPr>
              <w:jc w:val="center"/>
            </w:pPr>
            <w:r>
              <w:t>Podać</w:t>
            </w:r>
          </w:p>
        </w:tc>
        <w:tc>
          <w:tcPr>
            <w:tcW w:w="2931" w:type="dxa"/>
            <w:vAlign w:val="center"/>
          </w:tcPr>
          <w:p w14:paraId="3B663969" w14:textId="77777777" w:rsidR="002A7F17" w:rsidRDefault="002A7F17" w:rsidP="000C3CBC">
            <w:pPr>
              <w:spacing w:line="360" w:lineRule="auto"/>
            </w:pPr>
            <w:r w:rsidRPr="002A7F17">
              <w:t>Kabestan elektryczny o mocy</w:t>
            </w:r>
            <w:r>
              <w:t>:</w:t>
            </w:r>
          </w:p>
          <w:p w14:paraId="785DDEB8" w14:textId="7D3BE5B3" w:rsidR="002A7F17" w:rsidRPr="002A7F17" w:rsidRDefault="002A7F17" w:rsidP="000C3CBC">
            <w:pPr>
              <w:spacing w:line="360" w:lineRule="auto"/>
            </w:pPr>
            <w:r>
              <w:t>…………………………. kW</w:t>
            </w:r>
          </w:p>
        </w:tc>
      </w:tr>
      <w:tr w:rsidR="002A7F17" w:rsidRPr="002A7F17" w14:paraId="784E11F8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6D48E959" w14:textId="77777777" w:rsidR="002A7F17" w:rsidRPr="002A7F17" w:rsidRDefault="002A7F17" w:rsidP="000C3CBC">
            <w:r w:rsidRPr="002A7F17">
              <w:t>Ster strumieniowy o mocy min.  2 kW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212CEDF9" w14:textId="1178DA9B" w:rsidR="002A7F17" w:rsidRPr="002A7F17" w:rsidRDefault="002A7F17" w:rsidP="000C3CBC">
            <w:pPr>
              <w:jc w:val="center"/>
            </w:pPr>
            <w:r>
              <w:t>Podać</w:t>
            </w:r>
          </w:p>
        </w:tc>
        <w:tc>
          <w:tcPr>
            <w:tcW w:w="2931" w:type="dxa"/>
            <w:vAlign w:val="center"/>
          </w:tcPr>
          <w:p w14:paraId="6D442CEE" w14:textId="7E631CBE" w:rsidR="002A7F17" w:rsidRDefault="002A7F17" w:rsidP="000C3CBC">
            <w:pPr>
              <w:spacing w:line="360" w:lineRule="auto"/>
            </w:pPr>
            <w:r w:rsidRPr="002A7F17">
              <w:t>Ster strumieniowy o mocy</w:t>
            </w:r>
            <w:r>
              <w:t>:</w:t>
            </w:r>
          </w:p>
          <w:p w14:paraId="53B24000" w14:textId="60F05112" w:rsidR="002A7F17" w:rsidRPr="002A7F17" w:rsidRDefault="002A7F17" w:rsidP="000C3CBC">
            <w:pPr>
              <w:spacing w:line="360" w:lineRule="auto"/>
            </w:pPr>
            <w:r>
              <w:t>……………………………….kW</w:t>
            </w:r>
          </w:p>
        </w:tc>
      </w:tr>
      <w:tr w:rsidR="002A7F17" w:rsidRPr="002A7F17" w14:paraId="492AFC5F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66144C5B" w14:textId="77777777" w:rsidR="002A7F17" w:rsidRPr="002A7F17" w:rsidRDefault="002A7F17" w:rsidP="000C3CBC">
            <w:r w:rsidRPr="002A7F17">
              <w:lastRenderedPageBreak/>
              <w:t xml:space="preserve">Dwa koła sterowe </w:t>
            </w:r>
          </w:p>
        </w:tc>
        <w:tc>
          <w:tcPr>
            <w:tcW w:w="2931" w:type="dxa"/>
            <w:vAlign w:val="center"/>
          </w:tcPr>
          <w:p w14:paraId="33C2233D" w14:textId="16650D70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39CEAF61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7EAFEC05" w14:textId="77777777" w:rsidTr="000C3CBC">
        <w:trPr>
          <w:trHeight w:val="1097"/>
        </w:trPr>
        <w:tc>
          <w:tcPr>
            <w:tcW w:w="2930" w:type="dxa"/>
            <w:vAlign w:val="center"/>
          </w:tcPr>
          <w:p w14:paraId="1120A414" w14:textId="77777777" w:rsidR="002A7F17" w:rsidRPr="002A7F17" w:rsidRDefault="002A7F17" w:rsidP="000C3CBC">
            <w:r w:rsidRPr="002A7F17">
              <w:t>Ogrzewanie min. 4 kW</w:t>
            </w:r>
          </w:p>
        </w:tc>
        <w:tc>
          <w:tcPr>
            <w:tcW w:w="2931" w:type="dxa"/>
            <w:shd w:val="clear" w:color="auto" w:fill="D9D9D9" w:themeFill="background1" w:themeFillShade="D9"/>
            <w:vAlign w:val="center"/>
          </w:tcPr>
          <w:p w14:paraId="2C434565" w14:textId="34CF0B5B" w:rsidR="002A7F17" w:rsidRPr="002A7F17" w:rsidRDefault="002A7F17" w:rsidP="000C3CBC">
            <w:pPr>
              <w:jc w:val="center"/>
            </w:pPr>
            <w:r>
              <w:t>Podać</w:t>
            </w:r>
          </w:p>
        </w:tc>
        <w:tc>
          <w:tcPr>
            <w:tcW w:w="2931" w:type="dxa"/>
            <w:vAlign w:val="center"/>
          </w:tcPr>
          <w:p w14:paraId="2BC9FB06" w14:textId="22DC55EF" w:rsidR="002A7F17" w:rsidRPr="002A7F17" w:rsidRDefault="002A7F17" w:rsidP="000C3CBC">
            <w:pPr>
              <w:spacing w:line="360" w:lineRule="auto"/>
            </w:pPr>
            <w:r w:rsidRPr="002A7F17">
              <w:t>Ogrzewanie</w:t>
            </w:r>
            <w:r>
              <w:t>: ………………… kW</w:t>
            </w:r>
          </w:p>
        </w:tc>
      </w:tr>
      <w:tr w:rsidR="002A7F17" w:rsidRPr="002A7F17" w14:paraId="05ACA1CE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3DFE69A9" w14:textId="77777777" w:rsidR="002A7F17" w:rsidRPr="002A7F17" w:rsidRDefault="002A7F17" w:rsidP="000C3CBC">
            <w:r w:rsidRPr="002A7F17">
              <w:t xml:space="preserve">Instalacja 230V wraz z gniazdem przyłączeniowym, kablem o długości min. 15m oraz min. dwoma gniazdkami elektrycznymi w środku </w:t>
            </w:r>
          </w:p>
        </w:tc>
        <w:tc>
          <w:tcPr>
            <w:tcW w:w="2931" w:type="dxa"/>
            <w:vAlign w:val="center"/>
          </w:tcPr>
          <w:p w14:paraId="64285D52" w14:textId="27FF111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7B910653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6B0B373D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4AC814DB" w14:textId="77777777" w:rsidR="002A7F17" w:rsidRPr="002A7F17" w:rsidRDefault="002A7F17" w:rsidP="000C3CBC">
            <w:r w:rsidRPr="002A7F17">
              <w:t xml:space="preserve">Drabinka do wychodzenia z wody </w:t>
            </w:r>
          </w:p>
        </w:tc>
        <w:tc>
          <w:tcPr>
            <w:tcW w:w="2931" w:type="dxa"/>
            <w:vAlign w:val="center"/>
          </w:tcPr>
          <w:p w14:paraId="78D4F829" w14:textId="32B1142D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1D413E99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46C8C66E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28532030" w14:textId="77777777" w:rsidR="002A7F17" w:rsidRPr="002A7F17" w:rsidRDefault="002A7F17" w:rsidP="000C3CBC">
            <w:r w:rsidRPr="002A7F17">
              <w:t xml:space="preserve">Platforma/ trap rufowy </w:t>
            </w:r>
          </w:p>
        </w:tc>
        <w:tc>
          <w:tcPr>
            <w:tcW w:w="2931" w:type="dxa"/>
            <w:vAlign w:val="center"/>
          </w:tcPr>
          <w:p w14:paraId="1806A330" w14:textId="4E5FDF55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51AF226E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12C56180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1F713617" w14:textId="77777777" w:rsidR="002A7F17" w:rsidRPr="002A7F17" w:rsidRDefault="002A7F17" w:rsidP="000C3CBC">
            <w:r w:rsidRPr="002A7F17">
              <w:t xml:space="preserve">Oświetlenie kokpitu min. 4 punkty </w:t>
            </w:r>
          </w:p>
        </w:tc>
        <w:tc>
          <w:tcPr>
            <w:tcW w:w="2931" w:type="dxa"/>
            <w:vAlign w:val="center"/>
          </w:tcPr>
          <w:p w14:paraId="5534D8CF" w14:textId="4F07A9AD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676E6FD6" w14:textId="77777777" w:rsidR="002A7F17" w:rsidRPr="002A7F17" w:rsidRDefault="002A7F17" w:rsidP="000C3CBC">
            <w:pPr>
              <w:spacing w:line="360" w:lineRule="auto"/>
            </w:pPr>
          </w:p>
        </w:tc>
      </w:tr>
      <w:tr w:rsidR="002A7F17" w:rsidRPr="002A7F17" w14:paraId="7572634B" w14:textId="77777777" w:rsidTr="002A7F17">
        <w:trPr>
          <w:trHeight w:val="1097"/>
        </w:trPr>
        <w:tc>
          <w:tcPr>
            <w:tcW w:w="2930" w:type="dxa"/>
            <w:vAlign w:val="center"/>
          </w:tcPr>
          <w:p w14:paraId="393A2F89" w14:textId="63CB1E45" w:rsidR="002A7F17" w:rsidRPr="002A7F17" w:rsidRDefault="002A7F17" w:rsidP="000C3CBC">
            <w:r w:rsidRPr="002A7F17">
              <w:t xml:space="preserve">Uchwyty/ obejmy na butle </w:t>
            </w:r>
            <w:r w:rsidR="00D277E2">
              <w:t xml:space="preserve">nurkowe </w:t>
            </w:r>
            <w:r w:rsidRPr="002A7F17">
              <w:t xml:space="preserve"> </w:t>
            </w:r>
            <w:r>
              <w:t xml:space="preserve">15 l </w:t>
            </w:r>
            <w:r w:rsidRPr="002A7F17">
              <w:t xml:space="preserve">w bakiście </w:t>
            </w:r>
          </w:p>
        </w:tc>
        <w:tc>
          <w:tcPr>
            <w:tcW w:w="2931" w:type="dxa"/>
            <w:vAlign w:val="center"/>
          </w:tcPr>
          <w:p w14:paraId="083E71EA" w14:textId="74053DF7" w:rsidR="002A7F17" w:rsidRPr="002A7F17" w:rsidRDefault="002A7F17" w:rsidP="000C3CBC">
            <w:pPr>
              <w:jc w:val="center"/>
            </w:pPr>
            <w:r w:rsidRPr="002A7F17">
              <w:t>Tak/nie*</w:t>
            </w:r>
          </w:p>
        </w:tc>
        <w:tc>
          <w:tcPr>
            <w:tcW w:w="2931" w:type="dxa"/>
            <w:shd w:val="clear" w:color="auto" w:fill="D0CECE" w:themeFill="background2" w:themeFillShade="E6"/>
            <w:vAlign w:val="center"/>
          </w:tcPr>
          <w:p w14:paraId="5EA4DAFF" w14:textId="77777777" w:rsidR="002A7F17" w:rsidRPr="002A7F17" w:rsidRDefault="002A7F17" w:rsidP="000C3CBC">
            <w:pPr>
              <w:spacing w:line="360" w:lineRule="auto"/>
            </w:pPr>
          </w:p>
        </w:tc>
      </w:tr>
    </w:tbl>
    <w:p w14:paraId="7E7A5A7E" w14:textId="4D5246BA" w:rsidR="00710F0D" w:rsidRPr="00710F0D" w:rsidRDefault="00710F0D" w:rsidP="00710F0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0F0D">
        <w:rPr>
          <w:rFonts w:asciiTheme="minorHAnsi" w:hAnsiTheme="minorHAnsi" w:cstheme="minorHAnsi"/>
          <w:sz w:val="24"/>
          <w:szCs w:val="24"/>
        </w:rPr>
        <w:t>*Proszę niepotrzebne skreślić, odpowiedź „TAK” oznacza spełnienie wymaga</w:t>
      </w:r>
      <w:r w:rsidR="002A7F17">
        <w:rPr>
          <w:rFonts w:asciiTheme="minorHAnsi" w:hAnsiTheme="minorHAnsi" w:cstheme="minorHAnsi"/>
          <w:sz w:val="24"/>
          <w:szCs w:val="24"/>
        </w:rPr>
        <w:t>nia przy danej pozycji i jest obligatoryjne aby uznać ofertę ważną</w:t>
      </w:r>
      <w:r w:rsidRPr="00710F0D">
        <w:rPr>
          <w:rFonts w:asciiTheme="minorHAnsi" w:hAnsiTheme="minorHAnsi" w:cstheme="minorHAnsi"/>
          <w:sz w:val="24"/>
          <w:szCs w:val="24"/>
        </w:rPr>
        <w:t>, w przypadku nie spełnienia wymaga</w:t>
      </w:r>
      <w:r w:rsidR="002A7F17">
        <w:rPr>
          <w:rFonts w:asciiTheme="minorHAnsi" w:hAnsiTheme="minorHAnsi" w:cstheme="minorHAnsi"/>
          <w:sz w:val="24"/>
          <w:szCs w:val="24"/>
        </w:rPr>
        <w:t>nia</w:t>
      </w:r>
      <w:r w:rsidRPr="00710F0D">
        <w:rPr>
          <w:rFonts w:asciiTheme="minorHAnsi" w:hAnsiTheme="minorHAnsi" w:cstheme="minorHAnsi"/>
          <w:sz w:val="24"/>
          <w:szCs w:val="24"/>
        </w:rPr>
        <w:t xml:space="preserve"> w danym punkcie należy zaznaczyć odpowiedź „NIE”</w:t>
      </w:r>
    </w:p>
    <w:p w14:paraId="36EE7E9F" w14:textId="4617D1B5" w:rsidR="00710F0D" w:rsidRDefault="00710F0D" w:rsidP="00710F0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0F0D">
        <w:rPr>
          <w:rFonts w:asciiTheme="minorHAnsi" w:hAnsiTheme="minorHAnsi" w:cstheme="minorHAnsi"/>
          <w:sz w:val="24"/>
          <w:szCs w:val="24"/>
        </w:rPr>
        <w:t xml:space="preserve">*„podać” – proszę wpisać dokładne parametry </w:t>
      </w:r>
      <w:r w:rsidR="002A7F17">
        <w:rPr>
          <w:rFonts w:asciiTheme="minorHAnsi" w:hAnsiTheme="minorHAnsi" w:cstheme="minorHAnsi"/>
          <w:sz w:val="24"/>
          <w:szCs w:val="24"/>
        </w:rPr>
        <w:t>oferowanej pozycji</w:t>
      </w:r>
    </w:p>
    <w:p w14:paraId="23BB363A" w14:textId="77777777" w:rsidR="001665DB" w:rsidRDefault="001665D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919B9" w:rsidRPr="00710F0D" w14:paraId="0F5518FC" w14:textId="77777777" w:rsidTr="00C84921">
        <w:tc>
          <w:tcPr>
            <w:tcW w:w="3020" w:type="dxa"/>
            <w:shd w:val="clear" w:color="auto" w:fill="D0CECE" w:themeFill="background2" w:themeFillShade="E6"/>
            <w:vAlign w:val="center"/>
          </w:tcPr>
          <w:p w14:paraId="41E4F09D" w14:textId="207B7850" w:rsidR="009919B9" w:rsidRPr="009919B9" w:rsidRDefault="009919B9" w:rsidP="009919B9">
            <w:pPr>
              <w:jc w:val="center"/>
              <w:rPr>
                <w:b/>
                <w:bCs/>
                <w:sz w:val="24"/>
                <w:szCs w:val="24"/>
              </w:rPr>
            </w:pPr>
            <w:r w:rsidRPr="009919B9">
              <w:rPr>
                <w:rFonts w:cstheme="minorHAnsi"/>
                <w:b/>
                <w:sz w:val="24"/>
                <w:szCs w:val="24"/>
              </w:rPr>
              <w:t>Konstrukcja jachtu przystosowana do osób z niepełnosprawnością i osób starszych</w:t>
            </w:r>
          </w:p>
        </w:tc>
        <w:tc>
          <w:tcPr>
            <w:tcW w:w="3021" w:type="dxa"/>
            <w:shd w:val="clear" w:color="auto" w:fill="D0CECE" w:themeFill="background2" w:themeFillShade="E6"/>
            <w:vAlign w:val="center"/>
          </w:tcPr>
          <w:p w14:paraId="06EF8C9B" w14:textId="77777777" w:rsidR="009919B9" w:rsidRPr="00710F0D" w:rsidRDefault="009919B9" w:rsidP="007922F1">
            <w:pPr>
              <w:jc w:val="center"/>
              <w:rPr>
                <w:b/>
                <w:bCs/>
                <w:sz w:val="24"/>
                <w:szCs w:val="24"/>
              </w:rPr>
            </w:pPr>
            <w:r w:rsidRPr="00710F0D">
              <w:rPr>
                <w:b/>
                <w:bCs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0CECE" w:themeFill="background2" w:themeFillShade="E6"/>
            <w:vAlign w:val="center"/>
          </w:tcPr>
          <w:p w14:paraId="2EF1DA6B" w14:textId="77777777" w:rsidR="009919B9" w:rsidRPr="00710F0D" w:rsidRDefault="009919B9" w:rsidP="007922F1">
            <w:pPr>
              <w:jc w:val="center"/>
              <w:rPr>
                <w:b/>
                <w:bCs/>
                <w:sz w:val="24"/>
                <w:szCs w:val="24"/>
              </w:rPr>
            </w:pPr>
            <w:r w:rsidRPr="00710F0D">
              <w:rPr>
                <w:b/>
                <w:bCs/>
                <w:sz w:val="24"/>
                <w:szCs w:val="24"/>
              </w:rPr>
              <w:t>Podać</w:t>
            </w:r>
          </w:p>
        </w:tc>
      </w:tr>
      <w:tr w:rsidR="009919B9" w:rsidRPr="00710F0D" w14:paraId="0B441148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42692139" w14:textId="0E6E9701" w:rsid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Czy łódź będzie wyposażona w silnik elektryczny, pozwalający uniknąć konieczności wiosłowania?</w:t>
            </w:r>
          </w:p>
        </w:tc>
        <w:tc>
          <w:tcPr>
            <w:tcW w:w="3021" w:type="dxa"/>
            <w:vAlign w:val="center"/>
          </w:tcPr>
          <w:p w14:paraId="562C59AD" w14:textId="2DC796A5" w:rsidR="009919B9" w:rsidRDefault="009919B9" w:rsidP="007922F1">
            <w:pPr>
              <w:contextualSpacing/>
              <w:jc w:val="center"/>
              <w:rPr>
                <w:sz w:val="24"/>
                <w:szCs w:val="24"/>
              </w:rPr>
            </w:pPr>
            <w:r w:rsidRPr="009919B9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7E79371B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19B9" w:rsidRPr="00710F0D" w14:paraId="2A96E5E6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7380D988" w14:textId="2946D0F5" w:rsid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Czy k</w:t>
            </w:r>
            <w:r w:rsidRPr="009919B9">
              <w:rPr>
                <w:rFonts w:cstheme="minorHAnsi"/>
                <w:bCs/>
                <w:sz w:val="24"/>
                <w:szCs w:val="24"/>
              </w:rPr>
              <w:t>onstrukcja jednostki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919B9">
              <w:rPr>
                <w:rFonts w:cstheme="minorHAnsi"/>
                <w:bCs/>
                <w:sz w:val="24"/>
                <w:szCs w:val="24"/>
              </w:rPr>
              <w:t>pływającej (oraz jej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919B9">
              <w:rPr>
                <w:rFonts w:cstheme="minorHAnsi"/>
                <w:bCs/>
                <w:sz w:val="24"/>
                <w:szCs w:val="24"/>
              </w:rPr>
              <w:t>wyposażenie) przewiduje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919B9">
              <w:rPr>
                <w:rFonts w:cstheme="minorHAnsi"/>
                <w:bCs/>
                <w:sz w:val="24"/>
                <w:szCs w:val="24"/>
              </w:rPr>
              <w:t>możliwie najbardziej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919B9">
              <w:rPr>
                <w:rFonts w:cstheme="minorHAnsi"/>
                <w:bCs/>
                <w:sz w:val="24"/>
                <w:szCs w:val="24"/>
              </w:rPr>
              <w:t>swobodne wchodzenie na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9919B9">
              <w:rPr>
                <w:rFonts w:cstheme="minorHAnsi"/>
                <w:bCs/>
                <w:sz w:val="24"/>
                <w:szCs w:val="24"/>
              </w:rPr>
              <w:lastRenderedPageBreak/>
              <w:t>łódź i schodzenie na ląd</w:t>
            </w:r>
            <w:r>
              <w:rPr>
                <w:rFonts w:cstheme="minorHAnsi"/>
                <w:bCs/>
                <w:sz w:val="24"/>
                <w:szCs w:val="24"/>
              </w:rPr>
              <w:t>?</w:t>
            </w:r>
          </w:p>
        </w:tc>
        <w:tc>
          <w:tcPr>
            <w:tcW w:w="3021" w:type="dxa"/>
            <w:vAlign w:val="center"/>
          </w:tcPr>
          <w:p w14:paraId="3126376F" w14:textId="047DC18D" w:rsidR="009919B9" w:rsidRPr="009919B9" w:rsidRDefault="009919B9" w:rsidP="007922F1">
            <w:pPr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919B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22296F13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19B9" w:rsidRPr="00710F0D" w14:paraId="6927530B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434D528C" w14:textId="7AD84731" w:rsid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Czy zainstalowana będzie platforma ułatwiające wejście na pokład?</w:t>
            </w:r>
          </w:p>
        </w:tc>
        <w:tc>
          <w:tcPr>
            <w:tcW w:w="3021" w:type="dxa"/>
            <w:vAlign w:val="center"/>
          </w:tcPr>
          <w:p w14:paraId="0864A67F" w14:textId="71CEAA44" w:rsidR="009919B9" w:rsidRPr="009919B9" w:rsidRDefault="009919B9" w:rsidP="007922F1">
            <w:pPr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919B9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853FD41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19B9" w:rsidRPr="00710F0D" w14:paraId="2379CD22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59ECBC3E" w14:textId="022AEF39" w:rsid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Czy na łodzi będą dodatkowe relingi i </w:t>
            </w:r>
            <w:r w:rsidRPr="009919B9">
              <w:rPr>
                <w:rFonts w:cstheme="minorHAnsi"/>
                <w:bCs/>
                <w:sz w:val="24"/>
                <w:szCs w:val="24"/>
              </w:rPr>
              <w:t>uchwyty zabezpieczające przed upadkiem lub wypadnięciem za burtę oraz ułatwiające poruszanie się po jachcie</w:t>
            </w:r>
            <w:r>
              <w:rPr>
                <w:rFonts w:cstheme="minorHAnsi"/>
                <w:bCs/>
                <w:sz w:val="24"/>
                <w:szCs w:val="24"/>
              </w:rPr>
              <w:t>?</w:t>
            </w:r>
          </w:p>
        </w:tc>
        <w:tc>
          <w:tcPr>
            <w:tcW w:w="3021" w:type="dxa"/>
            <w:vAlign w:val="center"/>
          </w:tcPr>
          <w:p w14:paraId="69FE75AE" w14:textId="02FEE0B8" w:rsidR="009919B9" w:rsidRPr="009919B9" w:rsidRDefault="009919B9" w:rsidP="007922F1">
            <w:pPr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61F58846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19B9" w:rsidRPr="00710F0D" w14:paraId="2633A476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6FB59119" w14:textId="77777777" w:rsidR="009919B9" w:rsidRP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Czy łódź będzie </w:t>
            </w:r>
            <w:r w:rsidRPr="009919B9">
              <w:rPr>
                <w:rFonts w:cstheme="minorHAnsi"/>
                <w:bCs/>
                <w:sz w:val="24"/>
                <w:szCs w:val="24"/>
              </w:rPr>
              <w:t>wyposażana w miarę możliwości w rozwiązania sprzyjające bezpieczeństwu jej użytkowania również przez osoby z dysfunkcjami, tj.:</w:t>
            </w:r>
          </w:p>
          <w:p w14:paraId="343E1F01" w14:textId="77777777" w:rsidR="009919B9" w:rsidRDefault="009919B9" w:rsidP="009919B9">
            <w:pPr>
              <w:pStyle w:val="Akapitzlist"/>
              <w:numPr>
                <w:ilvl w:val="0"/>
                <w:numId w:val="40"/>
              </w:num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919B9">
              <w:rPr>
                <w:rFonts w:cstheme="minorHAnsi"/>
                <w:bCs/>
                <w:sz w:val="24"/>
                <w:szCs w:val="24"/>
              </w:rPr>
              <w:t>brak krawędzi ostrych,</w:t>
            </w:r>
          </w:p>
          <w:p w14:paraId="07094AFF" w14:textId="77777777" w:rsidR="009919B9" w:rsidRDefault="009919B9" w:rsidP="009919B9">
            <w:pPr>
              <w:pStyle w:val="Akapitzlist"/>
              <w:numPr>
                <w:ilvl w:val="0"/>
                <w:numId w:val="40"/>
              </w:num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919B9">
              <w:rPr>
                <w:rFonts w:cstheme="minorHAnsi"/>
                <w:bCs/>
                <w:sz w:val="24"/>
                <w:szCs w:val="24"/>
              </w:rPr>
              <w:t>wysokie poręcze,</w:t>
            </w:r>
          </w:p>
          <w:p w14:paraId="5528E41D" w14:textId="77777777" w:rsidR="009919B9" w:rsidRDefault="009919B9" w:rsidP="009919B9">
            <w:pPr>
              <w:pStyle w:val="Akapitzlist"/>
              <w:numPr>
                <w:ilvl w:val="0"/>
                <w:numId w:val="40"/>
              </w:num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919B9">
              <w:rPr>
                <w:rFonts w:cstheme="minorHAnsi"/>
                <w:bCs/>
                <w:sz w:val="24"/>
                <w:szCs w:val="24"/>
              </w:rPr>
              <w:t>duża ilość relingów,</w:t>
            </w:r>
          </w:p>
          <w:p w14:paraId="6602DF75" w14:textId="77777777" w:rsidR="009919B9" w:rsidRDefault="009919B9" w:rsidP="009919B9">
            <w:pPr>
              <w:pStyle w:val="Akapitzlist"/>
              <w:numPr>
                <w:ilvl w:val="0"/>
                <w:numId w:val="40"/>
              </w:num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919B9">
              <w:rPr>
                <w:rFonts w:cstheme="minorHAnsi"/>
                <w:bCs/>
                <w:sz w:val="24"/>
                <w:szCs w:val="24"/>
              </w:rPr>
              <w:t>kabestan elektryczny,</w:t>
            </w:r>
          </w:p>
          <w:p w14:paraId="3847D616" w14:textId="119EDB1B" w:rsidR="009919B9" w:rsidRPr="009919B9" w:rsidRDefault="009919B9" w:rsidP="009919B9">
            <w:pPr>
              <w:pStyle w:val="Akapitzlist"/>
              <w:numPr>
                <w:ilvl w:val="0"/>
                <w:numId w:val="40"/>
              </w:num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9919B9">
              <w:rPr>
                <w:rFonts w:cstheme="minorHAnsi"/>
                <w:bCs/>
                <w:sz w:val="24"/>
                <w:szCs w:val="24"/>
              </w:rPr>
              <w:t>dodatkowe kabestany szotowe</w:t>
            </w:r>
            <w:r>
              <w:rPr>
                <w:rFonts w:cstheme="minorHAnsi"/>
                <w:bCs/>
                <w:sz w:val="24"/>
                <w:szCs w:val="24"/>
              </w:rPr>
              <w:t>?</w:t>
            </w:r>
          </w:p>
        </w:tc>
        <w:tc>
          <w:tcPr>
            <w:tcW w:w="3021" w:type="dxa"/>
            <w:vAlign w:val="center"/>
          </w:tcPr>
          <w:p w14:paraId="36ECE914" w14:textId="07E2266A" w:rsidR="009919B9" w:rsidRDefault="009919B9" w:rsidP="007922F1">
            <w:pPr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39B66B00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919B9" w:rsidRPr="00710F0D" w14:paraId="3018C69E" w14:textId="77777777" w:rsidTr="009919B9">
        <w:trPr>
          <w:trHeight w:val="745"/>
        </w:trPr>
        <w:tc>
          <w:tcPr>
            <w:tcW w:w="3020" w:type="dxa"/>
            <w:vAlign w:val="center"/>
          </w:tcPr>
          <w:p w14:paraId="383D4EAD" w14:textId="2B0FC102" w:rsidR="009919B9" w:rsidRDefault="009919B9" w:rsidP="009919B9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Czy </w:t>
            </w:r>
            <w:r w:rsidRPr="009919B9">
              <w:rPr>
                <w:rFonts w:cstheme="minorHAnsi"/>
                <w:bCs/>
                <w:sz w:val="24"/>
                <w:szCs w:val="24"/>
              </w:rPr>
              <w:t>łódź będzie miała odpowiednie zejście i wejście na pokład poprzez poszerzony trap, wygodną drabinkę rufową, przystosowanych zawiesi</w:t>
            </w:r>
            <w:r>
              <w:rPr>
                <w:rFonts w:cstheme="minorHAnsi"/>
                <w:bCs/>
                <w:sz w:val="24"/>
                <w:szCs w:val="24"/>
              </w:rPr>
              <w:t>?</w:t>
            </w:r>
          </w:p>
        </w:tc>
        <w:tc>
          <w:tcPr>
            <w:tcW w:w="3021" w:type="dxa"/>
            <w:vAlign w:val="center"/>
          </w:tcPr>
          <w:p w14:paraId="230009CF" w14:textId="3366EDD1" w:rsidR="009919B9" w:rsidRDefault="009919B9" w:rsidP="007922F1">
            <w:pPr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384FE33" w14:textId="77777777" w:rsidR="009919B9" w:rsidRDefault="009919B9" w:rsidP="007922F1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6367A540" w14:textId="176A4749" w:rsidR="009919B9" w:rsidRPr="00710F0D" w:rsidRDefault="009919B9" w:rsidP="009919B9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10F0D">
        <w:rPr>
          <w:rFonts w:asciiTheme="minorHAnsi" w:hAnsiTheme="minorHAnsi" w:cstheme="minorHAnsi"/>
          <w:sz w:val="24"/>
          <w:szCs w:val="24"/>
        </w:rPr>
        <w:t>*</w:t>
      </w:r>
      <w:r w:rsidR="00C84921" w:rsidRPr="00C84921">
        <w:rPr>
          <w:rFonts w:asciiTheme="minorHAnsi" w:hAnsiTheme="minorHAnsi" w:cstheme="minorHAnsi"/>
          <w:sz w:val="24"/>
          <w:szCs w:val="24"/>
        </w:rPr>
        <w:t xml:space="preserve"> </w:t>
      </w:r>
      <w:r w:rsidR="00C84921" w:rsidRPr="00710F0D">
        <w:rPr>
          <w:rFonts w:asciiTheme="minorHAnsi" w:hAnsiTheme="minorHAnsi" w:cstheme="minorHAnsi"/>
          <w:sz w:val="24"/>
          <w:szCs w:val="24"/>
        </w:rPr>
        <w:t>Proszę niepotrzebne skreślić, odpowiedź „TAK” oznacza spełnienie wymaga</w:t>
      </w:r>
      <w:r w:rsidR="00C84921">
        <w:rPr>
          <w:rFonts w:asciiTheme="minorHAnsi" w:hAnsiTheme="minorHAnsi" w:cstheme="minorHAnsi"/>
          <w:sz w:val="24"/>
          <w:szCs w:val="24"/>
        </w:rPr>
        <w:t>nia przy danej pozycji i jest obligatoryjne aby uznać ofertę ważną</w:t>
      </w:r>
      <w:r w:rsidR="00C84921" w:rsidRPr="00710F0D">
        <w:rPr>
          <w:rFonts w:asciiTheme="minorHAnsi" w:hAnsiTheme="minorHAnsi" w:cstheme="minorHAnsi"/>
          <w:sz w:val="24"/>
          <w:szCs w:val="24"/>
        </w:rPr>
        <w:t>, w przypadku nie spełnienia wymaga</w:t>
      </w:r>
      <w:r w:rsidR="00C84921">
        <w:rPr>
          <w:rFonts w:asciiTheme="minorHAnsi" w:hAnsiTheme="minorHAnsi" w:cstheme="minorHAnsi"/>
          <w:sz w:val="24"/>
          <w:szCs w:val="24"/>
        </w:rPr>
        <w:t>nia</w:t>
      </w:r>
      <w:r w:rsidR="00C84921" w:rsidRPr="00710F0D">
        <w:rPr>
          <w:rFonts w:asciiTheme="minorHAnsi" w:hAnsiTheme="minorHAnsi" w:cstheme="minorHAnsi"/>
          <w:sz w:val="24"/>
          <w:szCs w:val="24"/>
        </w:rPr>
        <w:t xml:space="preserve"> w danym punkcie należy zaznaczyć odpowiedź „NIE”</w:t>
      </w:r>
    </w:p>
    <w:p w14:paraId="45FED8E2" w14:textId="77777777" w:rsidR="00E53307" w:rsidRDefault="00E53307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F662FB" w14:textId="0591D0AB" w:rsidR="008B06CE" w:rsidRDefault="00B9470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 xml:space="preserve">Termin </w:t>
      </w:r>
      <w:r w:rsidR="00532A67" w:rsidRPr="0049044D">
        <w:rPr>
          <w:rFonts w:asciiTheme="minorHAnsi" w:hAnsiTheme="minorHAnsi" w:cstheme="minorHAnsi"/>
          <w:sz w:val="24"/>
          <w:szCs w:val="24"/>
        </w:rPr>
        <w:t xml:space="preserve">realizacji zamówienia </w:t>
      </w:r>
      <w:r w:rsidR="00316429">
        <w:rPr>
          <w:rFonts w:asciiTheme="minorHAnsi" w:hAnsiTheme="minorHAnsi" w:cstheme="minorHAnsi"/>
          <w:sz w:val="24"/>
          <w:szCs w:val="24"/>
        </w:rPr>
        <w:t>do dnia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 </w:t>
      </w:r>
      <w:r w:rsidR="00316429">
        <w:rPr>
          <w:rFonts w:asciiTheme="minorHAnsi" w:hAnsiTheme="minorHAnsi" w:cstheme="minorHAnsi"/>
          <w:sz w:val="24"/>
          <w:szCs w:val="24"/>
        </w:rPr>
        <w:t>…………………………..</w:t>
      </w:r>
      <w:r w:rsidR="00864C21">
        <w:rPr>
          <w:rFonts w:asciiTheme="minorHAnsi" w:hAnsiTheme="minorHAnsi" w:cstheme="minorHAnsi"/>
          <w:sz w:val="24"/>
          <w:szCs w:val="24"/>
        </w:rPr>
        <w:t xml:space="preserve"> kalendarzowych 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od momentu podpisania umowy (maksymalnie </w:t>
      </w:r>
      <w:r w:rsidR="00501AD4">
        <w:rPr>
          <w:rFonts w:asciiTheme="minorHAnsi" w:hAnsiTheme="minorHAnsi" w:cstheme="minorHAnsi"/>
          <w:sz w:val="24"/>
          <w:szCs w:val="24"/>
        </w:rPr>
        <w:t>60</w:t>
      </w:r>
      <w:r w:rsidR="000E3593">
        <w:rPr>
          <w:rFonts w:asciiTheme="minorHAnsi" w:hAnsiTheme="minorHAnsi" w:cstheme="minorHAnsi"/>
          <w:sz w:val="24"/>
          <w:szCs w:val="24"/>
        </w:rPr>
        <w:t xml:space="preserve"> </w:t>
      </w:r>
      <w:r w:rsidR="00501AD4">
        <w:rPr>
          <w:rFonts w:asciiTheme="minorHAnsi" w:hAnsiTheme="minorHAnsi" w:cstheme="minorHAnsi"/>
          <w:sz w:val="24"/>
          <w:szCs w:val="24"/>
        </w:rPr>
        <w:t>dni</w:t>
      </w:r>
      <w:r w:rsidR="00F34FC7" w:rsidRPr="0049044D">
        <w:rPr>
          <w:rFonts w:asciiTheme="minorHAnsi" w:hAnsiTheme="minorHAnsi" w:cstheme="minorHAnsi"/>
          <w:sz w:val="24"/>
          <w:szCs w:val="24"/>
        </w:rPr>
        <w:t xml:space="preserve"> od momentu podpisania umowy). </w:t>
      </w:r>
    </w:p>
    <w:p w14:paraId="08D62288" w14:textId="68985699" w:rsidR="00501AD4" w:rsidRPr="0049044D" w:rsidRDefault="00501AD4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Termin płatności do .……… dni od podpisania protokołu zdawczo odbiorczego bez uwag i poprawnie wystawionej i dostarczonej FV </w:t>
      </w:r>
      <w:r w:rsidRPr="00401D2A">
        <w:rPr>
          <w:rFonts w:asciiTheme="minorHAnsi" w:hAnsiTheme="minorHAnsi" w:cstheme="minorHAnsi"/>
          <w:sz w:val="24"/>
          <w:szCs w:val="24"/>
        </w:rPr>
        <w:t>(minimum 14 dni).</w:t>
      </w:r>
    </w:p>
    <w:p w14:paraId="3012EA15" w14:textId="77777777" w:rsidR="001665DB" w:rsidRPr="0049044D" w:rsidRDefault="001665D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5CD328BF" w:rsidR="0028311C" w:rsidRPr="0049044D" w:rsidRDefault="006D160B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01D2A">
        <w:rPr>
          <w:rFonts w:asciiTheme="minorHAnsi" w:hAnsiTheme="minorHAnsi" w:cstheme="minorHAnsi"/>
          <w:sz w:val="24"/>
          <w:szCs w:val="24"/>
        </w:rPr>
        <w:t>Termin ważności oferty: ……………</w:t>
      </w:r>
      <w:r w:rsidR="00F547D4" w:rsidRPr="00401D2A">
        <w:rPr>
          <w:rFonts w:asciiTheme="minorHAnsi" w:hAnsiTheme="minorHAnsi" w:cstheme="minorHAnsi"/>
          <w:sz w:val="24"/>
          <w:szCs w:val="24"/>
        </w:rPr>
        <w:t>..</w:t>
      </w:r>
      <w:r w:rsidRPr="00401D2A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401D2A">
        <w:rPr>
          <w:rFonts w:asciiTheme="minorHAnsi" w:hAnsiTheme="minorHAnsi" w:cstheme="minorHAnsi"/>
          <w:sz w:val="24"/>
          <w:szCs w:val="24"/>
        </w:rPr>
        <w:t xml:space="preserve">dni kalendarzowych od </w:t>
      </w:r>
      <w:r w:rsidR="00657384" w:rsidRPr="00401D2A">
        <w:rPr>
          <w:rFonts w:asciiTheme="minorHAnsi" w:hAnsiTheme="minorHAnsi" w:cstheme="minorHAnsi"/>
          <w:sz w:val="24"/>
          <w:szCs w:val="24"/>
        </w:rPr>
        <w:t>dnia upływu</w:t>
      </w:r>
      <w:r w:rsidR="00B022E8" w:rsidRPr="00401D2A">
        <w:rPr>
          <w:rFonts w:asciiTheme="minorHAnsi" w:hAnsiTheme="minorHAnsi" w:cstheme="minorHAnsi"/>
          <w:sz w:val="24"/>
          <w:szCs w:val="24"/>
        </w:rPr>
        <w:t xml:space="preserve"> składania ofert (minimum  </w:t>
      </w:r>
      <w:r w:rsidR="00501AD4" w:rsidRPr="00401D2A">
        <w:rPr>
          <w:rFonts w:asciiTheme="minorHAnsi" w:hAnsiTheme="minorHAnsi" w:cstheme="minorHAnsi"/>
          <w:sz w:val="24"/>
          <w:szCs w:val="24"/>
        </w:rPr>
        <w:t>14</w:t>
      </w:r>
      <w:r w:rsidR="00B022E8" w:rsidRPr="00401D2A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401D2A">
        <w:rPr>
          <w:rFonts w:asciiTheme="minorHAnsi" w:hAnsiTheme="minorHAnsi" w:cstheme="minorHAnsi"/>
          <w:sz w:val="24"/>
          <w:szCs w:val="24"/>
        </w:rPr>
        <w:t>dni).</w:t>
      </w:r>
    </w:p>
    <w:p w14:paraId="015E5E87" w14:textId="77777777" w:rsidR="0028311C" w:rsidRPr="0049044D" w:rsidRDefault="0028311C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ABB206" w14:textId="64D436A6" w:rsidR="00457EA0" w:rsidRPr="0049044D" w:rsidRDefault="00F547D4" w:rsidP="00864C21">
      <w:pPr>
        <w:pStyle w:val="Standard"/>
        <w:spacing w:after="0" w:line="276" w:lineRule="auto"/>
        <w:ind w:left="6372"/>
        <w:jc w:val="both"/>
        <w:rPr>
          <w:rFonts w:asciiTheme="minorHAnsi" w:hAnsiTheme="minorHAnsi" w:cstheme="minorHAnsi"/>
          <w:sz w:val="24"/>
          <w:szCs w:val="24"/>
        </w:rPr>
      </w:pPr>
      <w:r w:rsidRPr="0049044D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1F424EE2" w:rsidR="00457EA0" w:rsidRPr="00A7526A" w:rsidRDefault="00A677CD" w:rsidP="00864C21">
      <w:pPr>
        <w:pStyle w:val="Standard"/>
        <w:spacing w:after="0" w:line="276" w:lineRule="auto"/>
        <w:ind w:left="6372" w:right="425"/>
        <w:jc w:val="both"/>
      </w:pPr>
      <w:r w:rsidRPr="0049044D">
        <w:rPr>
          <w:rFonts w:asciiTheme="minorHAnsi" w:hAnsiTheme="minorHAnsi" w:cstheme="minorHAnsi"/>
          <w:sz w:val="24"/>
          <w:szCs w:val="24"/>
        </w:rPr>
        <w:t xml:space="preserve"> </w:t>
      </w:r>
      <w:r w:rsidR="00864C21">
        <w:rPr>
          <w:rFonts w:asciiTheme="minorHAnsi" w:hAnsiTheme="minorHAnsi" w:cstheme="minorHAnsi"/>
          <w:sz w:val="24"/>
          <w:szCs w:val="24"/>
        </w:rPr>
        <w:t xml:space="preserve">  </w:t>
      </w:r>
      <w:r w:rsidR="00F547D4" w:rsidRPr="0049044D">
        <w:rPr>
          <w:rFonts w:asciiTheme="minorHAnsi" w:hAnsiTheme="minorHAnsi" w:cstheme="minorHAnsi"/>
          <w:sz w:val="24"/>
          <w:szCs w:val="24"/>
        </w:rPr>
        <w:t>(CZYTELNY podpis)</w:t>
      </w:r>
      <w:bookmarkStart w:id="1" w:name="__DdeLink__401_328844668"/>
      <w:bookmarkEnd w:id="1"/>
    </w:p>
    <w:sectPr w:rsidR="00457EA0" w:rsidRPr="00A7526A" w:rsidSect="006A7EF6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0FA1" w14:textId="77777777" w:rsidR="00CB13E3" w:rsidRDefault="00CB13E3">
      <w:pPr>
        <w:spacing w:after="0" w:line="240" w:lineRule="auto"/>
      </w:pPr>
      <w:r>
        <w:separator/>
      </w:r>
    </w:p>
  </w:endnote>
  <w:endnote w:type="continuationSeparator" w:id="0">
    <w:p w14:paraId="00A3A2E2" w14:textId="77777777" w:rsidR="00CB13E3" w:rsidRDefault="00CB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CBFF" w14:textId="77777777" w:rsidR="00CB13E3" w:rsidRDefault="00CB13E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FF7245" w14:textId="77777777" w:rsidR="00CB13E3" w:rsidRDefault="00CB1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542CC9A1" w:rsidR="00766F45" w:rsidRPr="00766F45" w:rsidRDefault="006F7F63" w:rsidP="00626C89">
    <w:pPr>
      <w:pStyle w:val="Nagwek"/>
      <w:jc w:val="center"/>
    </w:pPr>
    <w:r>
      <w:rPr>
        <w:noProof/>
      </w:rPr>
      <w:drawing>
        <wp:inline distT="0" distB="0" distL="0" distR="0" wp14:anchorId="553FF98F" wp14:editId="5C0DE347">
          <wp:extent cx="5760720" cy="671830"/>
          <wp:effectExtent l="0" t="0" r="0" b="0"/>
          <wp:docPr id="3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d:image008.jpg@01D99528.39451740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770C"/>
    <w:multiLevelType w:val="hybridMultilevel"/>
    <w:tmpl w:val="8532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5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9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2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9" w15:restartNumberingAfterBreak="0">
    <w:nsid w:val="6D1758EF"/>
    <w:multiLevelType w:val="hybridMultilevel"/>
    <w:tmpl w:val="37E6DF8C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4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7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6291894">
    <w:abstractNumId w:val="27"/>
  </w:num>
  <w:num w:numId="2" w16cid:durableId="1706831493">
    <w:abstractNumId w:val="16"/>
  </w:num>
  <w:num w:numId="3" w16cid:durableId="1255628762">
    <w:abstractNumId w:val="4"/>
  </w:num>
  <w:num w:numId="4" w16cid:durableId="251857731">
    <w:abstractNumId w:val="14"/>
  </w:num>
  <w:num w:numId="5" w16cid:durableId="1578203538">
    <w:abstractNumId w:val="23"/>
  </w:num>
  <w:num w:numId="6" w16cid:durableId="1046759867">
    <w:abstractNumId w:val="11"/>
  </w:num>
  <w:num w:numId="7" w16cid:durableId="1351758436">
    <w:abstractNumId w:val="33"/>
  </w:num>
  <w:num w:numId="8" w16cid:durableId="709040271">
    <w:abstractNumId w:val="5"/>
  </w:num>
  <w:num w:numId="9" w16cid:durableId="1370909375">
    <w:abstractNumId w:val="28"/>
  </w:num>
  <w:num w:numId="10" w16cid:durableId="632295691">
    <w:abstractNumId w:val="20"/>
  </w:num>
  <w:num w:numId="11" w16cid:durableId="507716308">
    <w:abstractNumId w:val="25"/>
  </w:num>
  <w:num w:numId="12" w16cid:durableId="609508221">
    <w:abstractNumId w:val="1"/>
  </w:num>
  <w:num w:numId="13" w16cid:durableId="979964796">
    <w:abstractNumId w:val="6"/>
  </w:num>
  <w:num w:numId="14" w16cid:durableId="1047335817">
    <w:abstractNumId w:val="37"/>
  </w:num>
  <w:num w:numId="15" w16cid:durableId="496307264">
    <w:abstractNumId w:val="17"/>
  </w:num>
  <w:num w:numId="16" w16cid:durableId="1479151139">
    <w:abstractNumId w:val="22"/>
  </w:num>
  <w:num w:numId="17" w16cid:durableId="10303157">
    <w:abstractNumId w:val="32"/>
  </w:num>
  <w:num w:numId="18" w16cid:durableId="2146311128">
    <w:abstractNumId w:val="21"/>
  </w:num>
  <w:num w:numId="19" w16cid:durableId="1249582006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0306398">
    <w:abstractNumId w:val="18"/>
  </w:num>
  <w:num w:numId="21" w16cid:durableId="484975936">
    <w:abstractNumId w:val="36"/>
  </w:num>
  <w:num w:numId="22" w16cid:durableId="1090270117">
    <w:abstractNumId w:val="36"/>
  </w:num>
  <w:num w:numId="23" w16cid:durableId="1733234089">
    <w:abstractNumId w:val="3"/>
  </w:num>
  <w:num w:numId="24" w16cid:durableId="1395540571">
    <w:abstractNumId w:val="15"/>
  </w:num>
  <w:num w:numId="25" w16cid:durableId="1082871939">
    <w:abstractNumId w:val="13"/>
  </w:num>
  <w:num w:numId="26" w16cid:durableId="131600847">
    <w:abstractNumId w:val="7"/>
  </w:num>
  <w:num w:numId="27" w16cid:durableId="1112281860">
    <w:abstractNumId w:val="8"/>
  </w:num>
  <w:num w:numId="28" w16cid:durableId="41485741">
    <w:abstractNumId w:val="17"/>
    <w:lvlOverride w:ilvl="0">
      <w:startOverride w:val="1"/>
    </w:lvlOverride>
  </w:num>
  <w:num w:numId="29" w16cid:durableId="2057925174">
    <w:abstractNumId w:val="12"/>
  </w:num>
  <w:num w:numId="30" w16cid:durableId="1485665484">
    <w:abstractNumId w:val="31"/>
  </w:num>
  <w:num w:numId="31" w16cid:durableId="425460736">
    <w:abstractNumId w:val="35"/>
  </w:num>
  <w:num w:numId="32" w16cid:durableId="201871544">
    <w:abstractNumId w:val="30"/>
  </w:num>
  <w:num w:numId="33" w16cid:durableId="684864940">
    <w:abstractNumId w:val="26"/>
  </w:num>
  <w:num w:numId="34" w16cid:durableId="117992939">
    <w:abstractNumId w:val="2"/>
  </w:num>
  <w:num w:numId="35" w16cid:durableId="1113742957">
    <w:abstractNumId w:val="34"/>
  </w:num>
  <w:num w:numId="36" w16cid:durableId="35005508">
    <w:abstractNumId w:val="19"/>
  </w:num>
  <w:num w:numId="37" w16cid:durableId="1960598192">
    <w:abstractNumId w:val="9"/>
  </w:num>
  <w:num w:numId="38" w16cid:durableId="1493566211">
    <w:abstractNumId w:val="24"/>
  </w:num>
  <w:num w:numId="39" w16cid:durableId="1207715785">
    <w:abstractNumId w:val="10"/>
  </w:num>
  <w:num w:numId="40" w16cid:durableId="978265679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745E"/>
    <w:rsid w:val="00032EE2"/>
    <w:rsid w:val="000338AD"/>
    <w:rsid w:val="000359B1"/>
    <w:rsid w:val="0003714C"/>
    <w:rsid w:val="000438F5"/>
    <w:rsid w:val="00053534"/>
    <w:rsid w:val="00056B44"/>
    <w:rsid w:val="00061345"/>
    <w:rsid w:val="00065A57"/>
    <w:rsid w:val="00071D26"/>
    <w:rsid w:val="00076C73"/>
    <w:rsid w:val="0009153A"/>
    <w:rsid w:val="00096898"/>
    <w:rsid w:val="000B0D35"/>
    <w:rsid w:val="000B1C14"/>
    <w:rsid w:val="000D2863"/>
    <w:rsid w:val="000E3593"/>
    <w:rsid w:val="000E58DD"/>
    <w:rsid w:val="00102EE0"/>
    <w:rsid w:val="0010407B"/>
    <w:rsid w:val="00105293"/>
    <w:rsid w:val="0010762D"/>
    <w:rsid w:val="00112FB2"/>
    <w:rsid w:val="00130538"/>
    <w:rsid w:val="00131200"/>
    <w:rsid w:val="00141621"/>
    <w:rsid w:val="00144922"/>
    <w:rsid w:val="0015748D"/>
    <w:rsid w:val="001665DB"/>
    <w:rsid w:val="00175AE8"/>
    <w:rsid w:val="00176AC5"/>
    <w:rsid w:val="001852D2"/>
    <w:rsid w:val="001919E6"/>
    <w:rsid w:val="001947FF"/>
    <w:rsid w:val="001A101F"/>
    <w:rsid w:val="001C0FF7"/>
    <w:rsid w:val="001E4E07"/>
    <w:rsid w:val="00201C06"/>
    <w:rsid w:val="00207BB8"/>
    <w:rsid w:val="00211EBB"/>
    <w:rsid w:val="002168C3"/>
    <w:rsid w:val="00216CD4"/>
    <w:rsid w:val="002204DD"/>
    <w:rsid w:val="00225276"/>
    <w:rsid w:val="00242C57"/>
    <w:rsid w:val="00246534"/>
    <w:rsid w:val="00260807"/>
    <w:rsid w:val="0026473F"/>
    <w:rsid w:val="002654FC"/>
    <w:rsid w:val="00272B25"/>
    <w:rsid w:val="00277C30"/>
    <w:rsid w:val="0028311C"/>
    <w:rsid w:val="002A7F17"/>
    <w:rsid w:val="002B429C"/>
    <w:rsid w:val="002C6535"/>
    <w:rsid w:val="002D5D6C"/>
    <w:rsid w:val="002F0D87"/>
    <w:rsid w:val="002F58AF"/>
    <w:rsid w:val="002F710A"/>
    <w:rsid w:val="00316429"/>
    <w:rsid w:val="00342FC3"/>
    <w:rsid w:val="0034501E"/>
    <w:rsid w:val="00365ED4"/>
    <w:rsid w:val="00376103"/>
    <w:rsid w:val="00381CBD"/>
    <w:rsid w:val="003838B7"/>
    <w:rsid w:val="0039610B"/>
    <w:rsid w:val="003A51E2"/>
    <w:rsid w:val="003A643B"/>
    <w:rsid w:val="003B4225"/>
    <w:rsid w:val="003B5903"/>
    <w:rsid w:val="003B7B1A"/>
    <w:rsid w:val="003C098A"/>
    <w:rsid w:val="003C70EE"/>
    <w:rsid w:val="003D2484"/>
    <w:rsid w:val="003D478B"/>
    <w:rsid w:val="003E7540"/>
    <w:rsid w:val="003F6743"/>
    <w:rsid w:val="00401D09"/>
    <w:rsid w:val="00401D2A"/>
    <w:rsid w:val="00402500"/>
    <w:rsid w:val="0040617D"/>
    <w:rsid w:val="0040771F"/>
    <w:rsid w:val="00412222"/>
    <w:rsid w:val="00412868"/>
    <w:rsid w:val="00433AEB"/>
    <w:rsid w:val="00435D54"/>
    <w:rsid w:val="00436C2C"/>
    <w:rsid w:val="00457EA0"/>
    <w:rsid w:val="00464C68"/>
    <w:rsid w:val="00464C75"/>
    <w:rsid w:val="00466100"/>
    <w:rsid w:val="0046662A"/>
    <w:rsid w:val="0048008A"/>
    <w:rsid w:val="0048502D"/>
    <w:rsid w:val="0048674A"/>
    <w:rsid w:val="00486CB4"/>
    <w:rsid w:val="0049044D"/>
    <w:rsid w:val="00491149"/>
    <w:rsid w:val="004958DA"/>
    <w:rsid w:val="00496276"/>
    <w:rsid w:val="004A2515"/>
    <w:rsid w:val="004A73F0"/>
    <w:rsid w:val="004B2195"/>
    <w:rsid w:val="004C0655"/>
    <w:rsid w:val="004C3EF6"/>
    <w:rsid w:val="004C43E8"/>
    <w:rsid w:val="004C45BD"/>
    <w:rsid w:val="004D77E6"/>
    <w:rsid w:val="004E5921"/>
    <w:rsid w:val="004F1F60"/>
    <w:rsid w:val="004F371E"/>
    <w:rsid w:val="00501AD4"/>
    <w:rsid w:val="005043AC"/>
    <w:rsid w:val="00506EE6"/>
    <w:rsid w:val="00532A67"/>
    <w:rsid w:val="00532CB2"/>
    <w:rsid w:val="00541BD8"/>
    <w:rsid w:val="0054784E"/>
    <w:rsid w:val="005559CA"/>
    <w:rsid w:val="00560639"/>
    <w:rsid w:val="00563A0A"/>
    <w:rsid w:val="00583986"/>
    <w:rsid w:val="00585844"/>
    <w:rsid w:val="005946C3"/>
    <w:rsid w:val="005C519C"/>
    <w:rsid w:val="005D2CF9"/>
    <w:rsid w:val="005E2DD3"/>
    <w:rsid w:val="005E3553"/>
    <w:rsid w:val="00605DC8"/>
    <w:rsid w:val="006105A5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74E3"/>
    <w:rsid w:val="006A2F09"/>
    <w:rsid w:val="006A64BB"/>
    <w:rsid w:val="006A7EF6"/>
    <w:rsid w:val="006A7FAD"/>
    <w:rsid w:val="006B58AB"/>
    <w:rsid w:val="006B68E7"/>
    <w:rsid w:val="006B696A"/>
    <w:rsid w:val="006C3CEC"/>
    <w:rsid w:val="006C7033"/>
    <w:rsid w:val="006C7654"/>
    <w:rsid w:val="006D160B"/>
    <w:rsid w:val="006D70C5"/>
    <w:rsid w:val="006F5E09"/>
    <w:rsid w:val="006F669A"/>
    <w:rsid w:val="006F7F63"/>
    <w:rsid w:val="0070508F"/>
    <w:rsid w:val="00710F0D"/>
    <w:rsid w:val="0071212D"/>
    <w:rsid w:val="00715DE5"/>
    <w:rsid w:val="007169B7"/>
    <w:rsid w:val="0072367F"/>
    <w:rsid w:val="00740DBC"/>
    <w:rsid w:val="00764F11"/>
    <w:rsid w:val="0076566D"/>
    <w:rsid w:val="00765D10"/>
    <w:rsid w:val="00766F45"/>
    <w:rsid w:val="00777419"/>
    <w:rsid w:val="00780ECC"/>
    <w:rsid w:val="007A09BC"/>
    <w:rsid w:val="007A7487"/>
    <w:rsid w:val="007B565E"/>
    <w:rsid w:val="007F2609"/>
    <w:rsid w:val="007F4A0E"/>
    <w:rsid w:val="00800BCA"/>
    <w:rsid w:val="00805DBB"/>
    <w:rsid w:val="008223FA"/>
    <w:rsid w:val="00834A21"/>
    <w:rsid w:val="0084239D"/>
    <w:rsid w:val="00851C2E"/>
    <w:rsid w:val="00852148"/>
    <w:rsid w:val="00857584"/>
    <w:rsid w:val="00864C21"/>
    <w:rsid w:val="00865F7B"/>
    <w:rsid w:val="00866132"/>
    <w:rsid w:val="0087509F"/>
    <w:rsid w:val="00892A42"/>
    <w:rsid w:val="008A0BE5"/>
    <w:rsid w:val="008A3870"/>
    <w:rsid w:val="008A45D7"/>
    <w:rsid w:val="008A75C5"/>
    <w:rsid w:val="008B02F3"/>
    <w:rsid w:val="008B06CE"/>
    <w:rsid w:val="008C5BD2"/>
    <w:rsid w:val="008E3783"/>
    <w:rsid w:val="00910C5C"/>
    <w:rsid w:val="00921B0A"/>
    <w:rsid w:val="009316DB"/>
    <w:rsid w:val="00940217"/>
    <w:rsid w:val="00965B14"/>
    <w:rsid w:val="00971A5B"/>
    <w:rsid w:val="00980EC5"/>
    <w:rsid w:val="009919B9"/>
    <w:rsid w:val="009B4027"/>
    <w:rsid w:val="009C20CC"/>
    <w:rsid w:val="009E2DE7"/>
    <w:rsid w:val="009F61D9"/>
    <w:rsid w:val="00A03616"/>
    <w:rsid w:val="00A12BC9"/>
    <w:rsid w:val="00A20310"/>
    <w:rsid w:val="00A21B2D"/>
    <w:rsid w:val="00A235B7"/>
    <w:rsid w:val="00A33435"/>
    <w:rsid w:val="00A35F21"/>
    <w:rsid w:val="00A37CBC"/>
    <w:rsid w:val="00A40517"/>
    <w:rsid w:val="00A55809"/>
    <w:rsid w:val="00A677CD"/>
    <w:rsid w:val="00A72519"/>
    <w:rsid w:val="00A7526A"/>
    <w:rsid w:val="00A77C5E"/>
    <w:rsid w:val="00A83B08"/>
    <w:rsid w:val="00AA5390"/>
    <w:rsid w:val="00AB25EB"/>
    <w:rsid w:val="00AB3341"/>
    <w:rsid w:val="00AB41EB"/>
    <w:rsid w:val="00AC1949"/>
    <w:rsid w:val="00AC5DF8"/>
    <w:rsid w:val="00AD1278"/>
    <w:rsid w:val="00AD5BD7"/>
    <w:rsid w:val="00AE0155"/>
    <w:rsid w:val="00AF5BDB"/>
    <w:rsid w:val="00B022E8"/>
    <w:rsid w:val="00B03CF7"/>
    <w:rsid w:val="00B078C1"/>
    <w:rsid w:val="00B10397"/>
    <w:rsid w:val="00B20A88"/>
    <w:rsid w:val="00B46E32"/>
    <w:rsid w:val="00B52CB3"/>
    <w:rsid w:val="00B56AA6"/>
    <w:rsid w:val="00B61F89"/>
    <w:rsid w:val="00B91639"/>
    <w:rsid w:val="00B9470C"/>
    <w:rsid w:val="00B9699E"/>
    <w:rsid w:val="00B975A4"/>
    <w:rsid w:val="00BA75EF"/>
    <w:rsid w:val="00BB0699"/>
    <w:rsid w:val="00BB61DE"/>
    <w:rsid w:val="00BB6941"/>
    <w:rsid w:val="00BD4665"/>
    <w:rsid w:val="00BE35E3"/>
    <w:rsid w:val="00BF7509"/>
    <w:rsid w:val="00C0658D"/>
    <w:rsid w:val="00C13F26"/>
    <w:rsid w:val="00C1526D"/>
    <w:rsid w:val="00C344C2"/>
    <w:rsid w:val="00C351CC"/>
    <w:rsid w:val="00C35FB8"/>
    <w:rsid w:val="00C40592"/>
    <w:rsid w:val="00C47303"/>
    <w:rsid w:val="00C5098D"/>
    <w:rsid w:val="00C516B1"/>
    <w:rsid w:val="00C60FA8"/>
    <w:rsid w:val="00C62787"/>
    <w:rsid w:val="00C665A3"/>
    <w:rsid w:val="00C66A32"/>
    <w:rsid w:val="00C84921"/>
    <w:rsid w:val="00CA4C5B"/>
    <w:rsid w:val="00CA774A"/>
    <w:rsid w:val="00CB13E3"/>
    <w:rsid w:val="00CC1E5E"/>
    <w:rsid w:val="00CC60B0"/>
    <w:rsid w:val="00CC67D6"/>
    <w:rsid w:val="00CD1D9D"/>
    <w:rsid w:val="00CD4487"/>
    <w:rsid w:val="00CD461A"/>
    <w:rsid w:val="00CE1DC1"/>
    <w:rsid w:val="00D04BB5"/>
    <w:rsid w:val="00D108A0"/>
    <w:rsid w:val="00D24339"/>
    <w:rsid w:val="00D277E2"/>
    <w:rsid w:val="00D4099B"/>
    <w:rsid w:val="00D44880"/>
    <w:rsid w:val="00D518F7"/>
    <w:rsid w:val="00D627AB"/>
    <w:rsid w:val="00D8142E"/>
    <w:rsid w:val="00D81F68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30F9D"/>
    <w:rsid w:val="00E52AD6"/>
    <w:rsid w:val="00E53307"/>
    <w:rsid w:val="00E5359D"/>
    <w:rsid w:val="00E637C0"/>
    <w:rsid w:val="00E804B4"/>
    <w:rsid w:val="00E870E0"/>
    <w:rsid w:val="00E96AA7"/>
    <w:rsid w:val="00EB497B"/>
    <w:rsid w:val="00EB6A3D"/>
    <w:rsid w:val="00EB7F3A"/>
    <w:rsid w:val="00EC3665"/>
    <w:rsid w:val="00ED3619"/>
    <w:rsid w:val="00EF6F6D"/>
    <w:rsid w:val="00F23E96"/>
    <w:rsid w:val="00F30236"/>
    <w:rsid w:val="00F34FC7"/>
    <w:rsid w:val="00F36102"/>
    <w:rsid w:val="00F36460"/>
    <w:rsid w:val="00F4176B"/>
    <w:rsid w:val="00F53E8F"/>
    <w:rsid w:val="00F547D4"/>
    <w:rsid w:val="00F6383F"/>
    <w:rsid w:val="00F70133"/>
    <w:rsid w:val="00F830F5"/>
    <w:rsid w:val="00F86036"/>
    <w:rsid w:val="00F86D18"/>
    <w:rsid w:val="00F9448C"/>
    <w:rsid w:val="00F95F3C"/>
    <w:rsid w:val="00FB1D37"/>
    <w:rsid w:val="00FB5EFD"/>
    <w:rsid w:val="00FC5C74"/>
    <w:rsid w:val="00FC7455"/>
    <w:rsid w:val="00FD5341"/>
    <w:rsid w:val="00FD7EF5"/>
    <w:rsid w:val="00FF0C86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9</cp:revision>
  <cp:lastPrinted>2023-06-13T16:22:00Z</cp:lastPrinted>
  <dcterms:created xsi:type="dcterms:W3CDTF">2026-04-23T10:40:00Z</dcterms:created>
  <dcterms:modified xsi:type="dcterms:W3CDTF">2026-04-28T07:24:00Z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